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20" w:rsidRDefault="00033520" w:rsidP="00033520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ДОНИШГОЊИ МИЛЛИИ ТОЉИКИСТОН</w:t>
      </w: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ФАКУЛТЕТИ ТАЪРИХ</w:t>
      </w: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КАФЕДРАИ ТАЪРИХИ ХАЛЌИ ТОЉИК</w:t>
      </w: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ТЕСТ</w:t>
      </w:r>
      <w:r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ОИ УМУМИДОНИШГ</w:t>
      </w:r>
      <w:r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</w:t>
      </w:r>
      <w:r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ЊЇ</w:t>
      </w:r>
      <w:r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АЗ ФАННИ «ТАЪРИХИ МУОСИРИ ТО</w:t>
      </w:r>
      <w:r>
        <w:rPr>
          <w:rFonts w:ascii="Times New Roman Tj" w:hAnsi="Times New Roman Tj"/>
          <w:sz w:val="28"/>
          <w:szCs w:val="28"/>
        </w:rPr>
        <w:t>Љ</w:t>
      </w:r>
      <w:r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ИКИСТОН” БАРОИ НИМСОЛАИ ДУЮМИ СОЛИ ТАЊСИЛИ 2023-2024</w:t>
      </w: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</w:p>
    <w:p w:rsidR="00033520" w:rsidRDefault="00033520" w:rsidP="00033520">
      <w:pPr>
        <w:spacing w:after="0" w:line="240" w:lineRule="auto"/>
        <w:jc w:val="center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ДУШАНБЕ – 2024</w:t>
      </w:r>
    </w:p>
    <w:p w:rsidR="00033520" w:rsidRDefault="00033520" w:rsidP="00BF3398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033520" w:rsidRDefault="00033520" w:rsidP="00BF3398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887B8C" w:rsidRPr="00921DB4" w:rsidRDefault="00887B8C" w:rsidP="00BF3398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</w:pPr>
      <w:r w:rsidRPr="00921DB4">
        <w:rPr>
          <w:rFonts w:ascii="Times New Roman Tj" w:eastAsia="Calibri" w:hAnsi="Times New Roman Tj" w:cs="Times New Roman"/>
          <w:b/>
          <w:bCs/>
          <w:color w:val="000000" w:themeColor="text1"/>
          <w:sz w:val="28"/>
          <w:szCs w:val="28"/>
          <w:lang w:val="tg-Cyrl-TJ"/>
        </w:rPr>
        <w:lastRenderedPageBreak/>
        <w:t>Саволномањо аз фанни таърихи муосири Тољикистон барои донишљўёни ихтисосњои ѓайритаърихї</w:t>
      </w:r>
    </w:p>
    <w:p w:rsidR="00524299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ба Б.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унвони «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майи соли 1998;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15 декабри соли 1999;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январи соли 2001;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8 сентябри соли 1997;</w:t>
      </w:r>
    </w:p>
    <w:p w:rsidR="006B2C1A" w:rsidRPr="006B2C1A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15 ноябри соли 2007;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Бо тарзи райпурсии умумихалк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 Президенти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и </w:t>
      </w:r>
      <w:r w:rsidR="00B82A0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нтихоб шудаанд?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="00387A6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Набиев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="00387A6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Ма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камов, Акбаршо Искандаров, Сафаралї Кенљаев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Изатулло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аёев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Султон Мирзошоев;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монНабиев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Дар Тољикистон кай ва дар кадом асос парламенти касбї ташкил ёфт?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1999 дар асоси ворид намудани таѓйиру иловањо ба Конститутсияи Љумњурии Тољикистон оид ба таљзияи њокимияти давлатї ба се шохаи мустаќил;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1998 дар асоси ба низоми идоракунии парламентї гузаштани кишвар;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2000 дар асоси мустањкам намудани љомеаи демократї;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1994 дар такя ба ќабули Конститутсияи Љумњурии Тољикистон;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1997 дар асоси принсипи таљзияи њокимияти давлатї ба се шоха;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Ба Конститутсияи Љумњурии Тољикистон чанд маротиба таѓйиру иловањо ворид карда шудааст?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$A)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 маротиба: солњои 1997, 1999, 2001 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Ду маротиба: солњои 1999, 2016;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Як маортиба: соли 1999;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Се маортиба солњои 1999, 2001, 2015;</w:t>
      </w:r>
    </w:p>
    <w:p w:rsidR="00524299" w:rsidRPr="00FE2FEC" w:rsidRDefault="0052429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$E)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 маротиба: солњои 1999, 2003, 2016;</w:t>
      </w:r>
    </w:p>
    <w:p w:rsidR="00DC5A02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@5.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рамонони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мебошанд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Спитамен, Деваштич, Сумбоди Муѓ, Восеъ;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Исмоили Сомонї, Темурмалик, Ма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мудиТороб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Яъќуб ибни Лайс, Муканнаъ, Абумуслим;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зод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А. Дониш, Б. Рањимзода, Љ. Икромї;</w:t>
      </w:r>
    </w:p>
    <w:p w:rsidR="006B2C1A" w:rsidRPr="006B2C1A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С. Айн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Э.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 Турсунзода, Н. Махсум, Ш. Шо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темур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Кай ба С. Айн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унвони «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рамони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икистон» дода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4 апрели соли 1996;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сентябри соли 1998;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8 сентябри соли 1997;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10 феврали соли 1998;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майи соли 2001;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Кай ба Э.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 унвони «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рамони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икистон» дода 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21 январи соли 1996;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10 марти соли 1997;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6 апрели соли 1998;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декабри соли 1999;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7 сентябри соли 2003;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Кадоме аз ин 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 чун санаи матбуоти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 та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лил мекунанд ва он </w:t>
      </w:r>
      <w:r w:rsidR="0019064A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марбут ба кадом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воќеаи таърихї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? 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6 феврал, бо нашри рўзномаи «Тољикистони сурх»;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 январ, бо нашри рўзномаи «Тољикистони советї»;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27 июн, бо нашри рўзномаи «Шўълаи инќилоб»;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11 март, бо нашри рўзномаи «Бухорои шариф» 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22 июл, бо нашри рўзномаи «Хўљанд»;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@9.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Ќонун «Дар бораи маориф»</w:t>
      </w:r>
      <w:r w:rsidR="002A500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дар Љумњурии Тољикистон бори аввал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кадом сол ќабул шуд?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21 декабри соли 1992;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Анљумани 1-уми Њизби халќии демократии Тољикистон кадом сол баргузор гардид?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декабри соли 1994;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2700 солагии китоби “Авесто” кадом сол љашн гирифта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Моњи майи соли 2000;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Моњи сентябри соли 2001;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Моњи июни соли 2002;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Моњи августи соли 2003;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Моњи январи соли 2005;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Њизби ислоњоти иќтисодии Тољикистон кай таъисис дода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$A) 20 октябри соли 2005;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12 апрели соли 2001;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апрели соли 2002;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24 апрели соли 2003;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17 феврали соли 2005;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Кадом сол аз тарафи ЮНЕСКО «Соли Љалолиддини Румї» эълон гардид?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2009;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Бахшида ба 1150 – солагии зодрўзи Абўабдуллоњи Рўдакї кадом сол «Соли Рўдакї» эълон гардид?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2009;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дар шањри Душанбе Кохи Миллат</w:t>
      </w:r>
      <w:r w:rsidR="00387A61"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ва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«Боѓи устод Рўдакї» кушода шуд?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7 ноябри соли 2007;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17 августи соли 2004;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27 октябри соли 2009;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2008;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11 январи соли 2006;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</w:t>
      </w:r>
      <w:r w:rsidR="00A12C8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нати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аи раъйпурсии умумихал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мон бори аввал Президенти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интихоб гардид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9-уми сентябри соли 1999;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22-юми октябри соли 1998;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19-уми ноябри соли 1992;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2-юми марти соли 1993</w:t>
      </w:r>
    </w:p>
    <w:p w:rsidR="00DC5A02" w:rsidRPr="00FE2FEC" w:rsidRDefault="00DC5A02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6-уми ноябри соли 1994;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ба Н. Махсум (Н. Лутфуллоев) унвони «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8 сентябри соли 1997;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11 декабри соли 1999;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7 майи соли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сентябри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июни соли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Кай ба Ш. Шо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темур унвони «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дода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11 декабри соли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5 майи соли 2003;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7 сентябри соли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майи соли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июни соли 2006;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Кай дар Љумњурии Тољикистон 1100- солагии давлати Сомониён бо тантана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ашн гирифта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декабри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июни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1997;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сентябри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1999;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марти</w:t>
      </w:r>
      <w:r w:rsidR="00275831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2004;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12C8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шартномаи СММ дар бораи ма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 байналмиллал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гирифтани Иди Навр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 ба тасвиб расид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2008;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2009;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2010;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2007;</w:t>
      </w:r>
    </w:p>
    <w:p w:rsidR="0076187E" w:rsidRPr="00FE2FEC" w:rsidRDefault="0076187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2003;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84DF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асари “Ниго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е ба таърих ва тамаддуни ориё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”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9064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кист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 кадом сол рўи нашр омадааст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19064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Мирзо Турсунзода соли 1969;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Сотим Улу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зода соли 1964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Бобо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 соли 1972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С. Айнї соли 1952;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84DF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лосияи</w:t>
      </w:r>
      <w:r w:rsidR="006B1557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XVI-и Шўрои Олии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доир гардид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Ноябр-декабри соли 1992, дар Ху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Апрели соли 1997, дар Душанбе;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Феврали соли 1993, дар Бадахшон;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Августи соли 1994, дар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онтеппа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Декабри соли 1994, дар К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лоб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84DF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Созишнома умум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«Дар бораи бар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арор гардидани сул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  ризоияти милл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икистон» байни президенти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икистон–Э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момалї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н ва ро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бари итти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ик–С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 А. Нур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ба имзо расидааст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27 июни соли 1997, дар Маскав;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1994, дар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январи соли 1996, дар Толикон;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$D) 25 марти соли 1997, дар Маш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23296A" w:rsidRPr="00FE2FEC" w:rsidRDefault="002329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26 декабри соли 1996, дар Маскав;</w:t>
      </w:r>
    </w:p>
    <w:p w:rsidR="00862408" w:rsidRPr="00FE2FEC" w:rsidRDefault="00184DF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60AA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84DFE" w:rsidRPr="00FE2FEC" w:rsidRDefault="00862408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«Њаракати вањдати миллї ва эњёи Тољикистон» таъсис ёфт.</w:t>
      </w:r>
    </w:p>
    <w:p w:rsidR="00184DFE" w:rsidRPr="00FE2FEC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="0086240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18 июл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 соли 1997;</w:t>
      </w:r>
    </w:p>
    <w:p w:rsidR="00184DFE" w:rsidRPr="00FE2FEC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1994;</w:t>
      </w:r>
    </w:p>
    <w:p w:rsidR="00184DFE" w:rsidRPr="00FE2FEC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26 январи соли 1996;</w:t>
      </w:r>
    </w:p>
    <w:p w:rsidR="00184DFE" w:rsidRPr="00FE2FEC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марти соли 1997;</w:t>
      </w:r>
    </w:p>
    <w:p w:rsidR="00184DFE" w:rsidRPr="00FE2FEC" w:rsidRDefault="00184DF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26 декабри соли 1996;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китоби «То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икон дар оинаи таърих» кист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$A)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 xml:space="preserve">.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Айн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Э.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Б. Искандаров;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А. Мухторов;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Конститутсияи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кай ва бо кадом ро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гардид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ноябри соли 1994, бо ро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ираъидиииумумихал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(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референдум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 декабри соли 1994, дар конгресси хал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қӣ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15 июни соли 1993, дар ма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лисисаро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ни давлат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оиИДМ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апрели соли 1991, дар сессияи Шурои Ол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январи соли 1995, дар Маљ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лисиОлї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34A9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Бори охир ба Конститутсияи Тољ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таѓ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й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иру иловањо ворид карда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майи соли 2016;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 декабри соли 2016;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15 июни соли 2017;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11 апрели соли 2017;</w:t>
      </w:r>
    </w:p>
    <w:p w:rsidR="004D6E0E" w:rsidRPr="00FE2FEC" w:rsidRDefault="004D6E0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январи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2016;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</w:t>
      </w:r>
      <w:r w:rsidR="006B1557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“Оила”</w:t>
      </w:r>
      <w:r w:rsidR="006B1557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эълон</w:t>
      </w:r>
      <w:r w:rsidR="0019064A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2013;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мон “Соли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авонон” эълон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2014;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аз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ониби Пешвои миллат 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соли “Соли Рушди саёйё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унар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 мардум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” эълон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2012;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2017;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2018;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Сафари аввалини кории Президенти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збекистон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Шав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ат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Мирзиёев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кай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7 марти соли 2018;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 марти соли 2018;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 декабри соли 2017;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 ноябри соли 2017;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 апрели соли 2018;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B091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Муаллифи китоби “Че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мондагор”</w:t>
      </w:r>
      <w:r w:rsidR="00DB0913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кист ва кадом сол нашр гардидааст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Юсуфшо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19064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Я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убов, соли 2015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19064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мон, соли 2016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Сотим Улу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зода, соли 1976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Бобо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</w:t>
      </w:r>
      <w:r w:rsidR="0019064A"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афуров, соли 1972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34A9C" w:rsidRPr="00FE2FEC" w:rsidRDefault="00A34A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С. Айн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, соли 1949;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“Да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солаи байналмилалии амал об барои рушди устувор” кадом сол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 дар бар мегирад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2014-2024;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2015-2025;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2016-2026;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2017-2027;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2018-2028;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Осорхонаи милли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кай ба истифода дода шуд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2010;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2011;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2012;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2013;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2014;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аввали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аз 5 то 19 апрели соли 1994 дар ш. Масква;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чењраи сиёсї ва барљастаи Афѓонистон дар ба даст овардани сулњи тољикон сањм гузоштааст?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Њомид Карзай;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Абдулло Абдулло;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Ањмадшоњи Масъуд;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Гулбиддин Њикматёр;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Ашраф Ѓанї;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@37.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онуни </w:t>
      </w:r>
      <w:r w:rsidRPr="00FE2FEC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Т «Дар бораи танзими анъана ва </w:t>
      </w:r>
      <w:r w:rsidRPr="00FE2FEC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ашну маросим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 дар </w:t>
      </w:r>
      <w:r w:rsidRPr="00FE2FEC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FE2FEC">
        <w:rPr>
          <w:rFonts w:ascii="Cambria" w:eastAsia="MS Mincho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икистон»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гардид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15 декабри соли 2006;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5 марти соли 2007;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12 майи соли 2007;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8 июни соли 2007;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13 ноябри соли 1998;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@38.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Аз кадом сол ин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ониб 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зи забони давлат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5-уми октябр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ашн гирифта мешавад?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2011;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2012;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@39.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1310-солагии Аб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анифа Нуъмон ибни Собит, Имоми Аъзам кадом сол дар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Т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ашн гирифта шуд?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2003;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2012;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Фур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ши са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мия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ои НБО Ро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ун кай шуруъ шуд?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24 ноябр соли 2009;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22 январи соли 2011;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 соли 2012;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6 январи соли 2010;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феврал соли 2008;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@41.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Пули миллии “сомон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” кай ба муомилот бароварда шуд?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3 сентябри соли 2001;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сентябри соли 1999;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сентябр соли 2002;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6 январи соли 2000;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30 октябри соли 2000;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Лои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Шерал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таваллуд шудааст?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1940 дар н. Айн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1935 дар н. Пан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акент;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1941 дар н. Пан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акент;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1945 дар ш. Исфара;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1943 дар ш. Конибодом;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Донишго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 славянии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икистону Русия кадом сол ба фаъолият шуруъ намуд?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1995;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1996;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1998;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1999;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1994;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Кадом сол дар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ур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“Соли тамаддуни ориё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” эълон гардид?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2009;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Китобхонаи миллии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 кай ифтито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гардид?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20 марти соли 2013;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30 марти соли 2015;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марти соли 2012;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5 апрели соли соли 2006;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майи соли 2008;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изби хал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-демократии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икистон кай таъсис ёфтааст?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марти соли 1997;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апрели соли 1998;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октябри соли 1996;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1994;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майи соли 1995;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Муаллифи китоби «Забони миллат–њастии миллат» кист ва кадом сол нашр гардидааст? 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Эмомалї Рањмон соли 2015;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Рањим Массов соли 2016;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Бањриддин Камолиддинов соли 2014;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Нуъмон Неъматов соли 2008;</w:t>
      </w:r>
    </w:p>
    <w:p w:rsidR="00601445" w:rsidRPr="00FE2FEC" w:rsidRDefault="0060144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Ањрор Мухторов соли 2007;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Аз кадом сол эътиборан дар љумњурї 23 май њамчун «Рўзи љавонон» љашн гирифта мешавад?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1997;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1994;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1996;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1998;</w:t>
      </w:r>
    </w:p>
    <w:p w:rsidR="00760AA4" w:rsidRPr="00FE2FEC" w:rsidRDefault="00760AA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1995;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Аввалин агрегати Нерўгоњи барќии обии Роѓун кадом сол ба кор дароварда шуд?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2018;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2019;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ноябри соли 2020;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30 октябри соли 2020;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октябри соли 2020;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69363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50.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Бори охир дар Љумњурии Тољикистон интихоботи президентї кай баргузор гардид?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 декабри соли 2016;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17 ноябри соли 2019;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11 октябри соли 2020;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30 октябри соли 2020;</w:t>
      </w:r>
    </w:p>
    <w:p w:rsidR="00297EF9" w:rsidRPr="00FE2FEC" w:rsidRDefault="00297EF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5 октябри соли 2020;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бо кадом маќсад Пешвои миллат дар Паёми худ ба Маљлиси Олии кишвар супориш доданд, ки китоби “Тољикон”-и академик Б. Ѓафуров ба њар як оилаи мамлакат таќсим карда шавад?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2020 бо маќсади нишон додани сањми академик Б. Ѓафуров дар омўзиши таърихи миллат;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2019 бо маќсади аз таърихи миллат бо хабар шудани тамоми шањрвандон, тањкими худшиносї ва худогоњии миллї ва њамчунин арљ гузоштан ба арзишњои таърихию фарњангии миллї;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2018 ба хортири муаррифии миллати тољик;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2017 ба хотири муаррифии сањми ниёгони тољикон дар тамаддуни љањонї;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2016 бо маќсади њифзи арзишњои таърихї;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30–юмин солгарди Истиќлолияти Љумњурии Тољикистон кадом сол љашн гирифта шуд?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2020;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2021;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2019;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2018;</w:t>
      </w:r>
    </w:p>
    <w:p w:rsidR="00C410CB" w:rsidRPr="00FE2FEC" w:rsidRDefault="00C410C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сентябри соли 2017;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Кай бо фармони Президенти љумњурї Эмомалї Рањмон ба Мирзо Турсунзода унвони олї «Ќањрамони Тољикистон» дода шуд? 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9 сентябри соли 2000;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сентябри соли 2001;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 ноябри  соли 1999;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 майи соли 2001;</w:t>
      </w:r>
    </w:p>
    <w:p w:rsidR="003240AA" w:rsidRPr="00FE2FEC" w:rsidRDefault="003240A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8 сентябри соли 2001;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сўиќасд ба љони шермарди Афѓонистон Ањмадшоњи Масъуд ба амал омад?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3340C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21 апрели 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9 сентябри соли 2001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25 апрели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11 марти соли 1998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3340C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10 декабри соли 1995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FE2FEC" w:rsidRDefault="00B4694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Ќонун «Дар бораи хољагињои дењќонї (фермерї)» ќабул гардид?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46941" w:rsidRPr="00FE2FEC">
        <w:rPr>
          <w:rFonts w:ascii="Times New Roman Tj" w:hAnsi="Times New Roman Tj"/>
          <w:sz w:val="28"/>
          <w:szCs w:val="28"/>
          <w:lang w:val="tg-Cyrl-TJ" w:bidi="fa-IR"/>
        </w:rPr>
        <w:t>10 май соли 2002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15 апрели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16 майи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10 марти соли 1997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 ноябри соли 2003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FE2FEC" w:rsidRDefault="00B4694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Аз кадом сол инљониб 12 май - Рўзи «Шашмаќом» эълон гардид?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FE2FEC" w:rsidRDefault="00B4694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Њизби аграрии Тољикистон кай таъсис ёфт?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15 ноябри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22 январи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25 октябри 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10 июни соли 2004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4694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11 марти соли 2010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46941" w:rsidRPr="00FE2FEC" w:rsidRDefault="00B4694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 xml:space="preserve">Кай студияи </w:t>
      </w:r>
      <w:r w:rsidR="00296023" w:rsidRPr="00FE2FEC">
        <w:rPr>
          <w:rFonts w:ascii="Times New Roman Tj" w:hAnsi="Times New Roman Tj"/>
          <w:sz w:val="28"/>
          <w:szCs w:val="28"/>
          <w:lang w:bidi="fa-IR"/>
        </w:rPr>
        <w:t>телевизион барои</w:t>
      </w:r>
      <w:r w:rsidRPr="00FE2FEC">
        <w:rPr>
          <w:rFonts w:ascii="Times New Roman Tj" w:hAnsi="Times New Roman Tj"/>
          <w:sz w:val="28"/>
          <w:szCs w:val="28"/>
          <w:lang w:bidi="fa-IR"/>
        </w:rPr>
        <w:t xml:space="preserve"> наврасон «Бањористон» таъсис ёфт</w:t>
      </w:r>
      <w:r w:rsidR="00296023" w:rsidRPr="00FE2FEC">
        <w:rPr>
          <w:rFonts w:ascii="Times New Roman Tj" w:hAnsi="Times New Roman Tj"/>
          <w:sz w:val="28"/>
          <w:szCs w:val="28"/>
          <w:lang w:bidi="fa-IR"/>
        </w:rPr>
        <w:t>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29602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августи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2007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2008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29602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апрели 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C1D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C15F8" w:rsidRPr="00FE2FEC" w:rsidRDefault="007C15F8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Кадом сол НБО Сангтўда – 1 пурра ба кор даромад?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7C15F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2007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C1DAF" w:rsidRPr="00FE2FEC" w:rsidRDefault="00AC1DAF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 xml:space="preserve">Кай </w:t>
      </w:r>
      <w:r w:rsidR="0019064A" w:rsidRPr="00FE2FEC">
        <w:rPr>
          <w:rFonts w:ascii="Times New Roman Tj" w:hAnsi="Times New Roman Tj"/>
          <w:sz w:val="28"/>
          <w:szCs w:val="28"/>
          <w:lang w:bidi="fa-IR"/>
        </w:rPr>
        <w:t xml:space="preserve">бо </w:t>
      </w:r>
      <w:r w:rsidRPr="00FE2FEC">
        <w:rPr>
          <w:rFonts w:ascii="Times New Roman Tj" w:hAnsi="Times New Roman Tj"/>
          <w:sz w:val="28"/>
          <w:szCs w:val="28"/>
          <w:lang w:bidi="fa-IR"/>
        </w:rPr>
        <w:t>фармони Президенти љумњурї 8-уми март «Рўзи модарон» эълон гардид?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AC1D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5 марти 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6 марти 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 марти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15 феврали соли 2007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C1D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48 марти соли 2008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31C35" w:rsidRPr="00FE2FEC" w:rsidRDefault="00C31C35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Кадом сол дар ЉТ соли маориф ва фарњанги техникї эълон гардид?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2014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C31C35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2013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Бањонаи саршавии љанги шањрвандї дар Тољикистон кадом воќеа фољиабор гардид?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барњам хўрдани ИЉШС;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ошкорбаёнї ва бюроктария;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воќеањои моњи феврали соли 1990;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истеъфои М.С. Горбачёв;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натиљањои бозсозї дар ИЉШС;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задухурд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ои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анги ша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рванд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оз ёфтанд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майи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декабри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сентябри соли 1994;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июли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 ноябри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1996;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Эмомал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 ба вазифаи Раиси 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рои Олии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интихоб гардид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17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сентябри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1991;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16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23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декабри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 xml:space="preserve">$D) 19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ноябри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27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июни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1997;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зи Президенти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Љумњруии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Тољикситон кадом рўз 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 ноябр;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 декабр;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5 октябр;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6 ноябр;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9 май;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Эъломия «Дар бораи исти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лолияти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икистон» кай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 карда шудааст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9 сентябри соли 1991;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24 августи соли 1990;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22 марти соли 1992;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7 апрели соли 1993;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9 майи соли 1994;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Музорикоти байни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икон аз чанд мар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 иборат буд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Аз 6 мар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Аз 10 мар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Аз 7 мар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Аз 8 мар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Аз 3 мар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tabs>
          <w:tab w:val="center" w:pos="4677"/>
        </w:tabs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ab/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 аз кадом сол аъзои СММ мебошад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Аз 2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Аз 24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августи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Аз 7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апрели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1994;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Аз 22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июли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1995;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Аз 9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майи 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1993;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042D0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ШС райъпурс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 ба ниго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доштани Итти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 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рав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гузар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онида  шуд ва он бо ч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нати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 ан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17 марти соли 1991, тарафдори мав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удияти 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 овоз доданд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8 декабри соли 1991, зидди  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 овоз доданд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 декабри соли 1990, зид овоз доданд;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Гузаронида нашудааст;</w:t>
      </w:r>
    </w:p>
    <w:p w:rsidR="00136883" w:rsidRPr="00FE2FEC" w:rsidRDefault="0013688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19 августи соли 1991, тарафдор овоз доданд;</w:t>
      </w:r>
    </w:p>
    <w:p w:rsidR="00042D08" w:rsidRPr="00FE2FEC" w:rsidRDefault="00042D08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042D08" w:rsidRPr="00FE2FEC" w:rsidRDefault="00042D0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рамонони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икистони со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ибисти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лол ки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 мебошанд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042D08" w:rsidRPr="00FE2FEC" w:rsidRDefault="00042D0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Спитамен, Деваштич, Сумбоди Муѓ, Восеъ;</w:t>
      </w:r>
    </w:p>
    <w:p w:rsidR="00042D08" w:rsidRPr="00FE2FEC" w:rsidRDefault="00042D0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Исмоили Сомонї, Темурмалик, Ма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мудиТороб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42D08" w:rsidRPr="00FE2FEC" w:rsidRDefault="00042D0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Яъќуб ибни Лайс, Муканнаъ, Абумуслим;</w:t>
      </w:r>
    </w:p>
    <w:p w:rsidR="00042D08" w:rsidRPr="00FE2FEC" w:rsidRDefault="00042D0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Бе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зод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А. Дониш, Б. Рањимзода, Љ. Икромї;</w:t>
      </w:r>
    </w:p>
    <w:p w:rsidR="00136883" w:rsidRPr="00FE2FEC" w:rsidRDefault="00042D0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$E) С. Айн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, Э.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. Турсунзода, Н. Махсум, Ш. Шо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темур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D016D" w:rsidRPr="00FE2FEC" w:rsidRDefault="006116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365AE0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4E52D9"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61160B" w:rsidRPr="00FE2FEC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бори аввал Пешвои миллат аз Иљлосияи СММ баромад намудааст?</w:t>
      </w:r>
    </w:p>
    <w:p w:rsidR="0061160B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24 октябри соли 1995;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 31 декабри соли 1994;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</w:t>
      </w:r>
      <w:r w:rsidR="004E52D9" w:rsidRPr="00FE2FEC">
        <w:rPr>
          <w:rFonts w:ascii="Times New Roman Tj" w:hAnsi="Times New Roman Tj"/>
          <w:sz w:val="28"/>
          <w:szCs w:val="28"/>
        </w:rPr>
        <w:t xml:space="preserve"> 30 сентябри соли 1993;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4 апрели соли 1997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25 августи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61160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4E52D9" w:rsidRPr="00FE2FEC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61160B" w:rsidRPr="00FE2FEC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Кадом сол Президенти ЉТ Эмомалї Рањмон аз тарафи корпуси байналхалќии сулњ бо «Љоизаи байналхалќии сулњ» сарфароз гардид?</w:t>
      </w:r>
    </w:p>
    <w:p w:rsidR="0061160B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FE2FEC">
        <w:rPr>
          <w:rFonts w:ascii="Times New Roman Tj" w:hAnsi="Times New Roman Tj"/>
          <w:sz w:val="28"/>
          <w:szCs w:val="28"/>
          <w:lang w:val="tg-Cyrl-TJ"/>
        </w:rPr>
        <w:t xml:space="preserve"> Соли 2000;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61160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487C3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4E52D9" w:rsidRPr="00FE2FEC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61160B" w:rsidRPr="00FE2FEC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Кй дар ш.Душанбе симпозиуми байналхалќї дар мавзўи «Мероси Абўњанифа ва ањамияти он дар муколамаи тамаддунњо» барпо гардид?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12-13 сентябри 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5-6 сентябри соли 2008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5-6 октябри 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20-21 марти соли 2010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1160B" w:rsidRPr="00FE2FEC" w:rsidRDefault="006116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4E52D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15-15 ноябри соли 2008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E52D9" w:rsidRPr="00FE2FEC" w:rsidRDefault="008D4C1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Кадом сол 2700-солагии шањри Кулоб љашн гирифта шуд?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4E52D9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8D4C1C"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4E52D9" w:rsidRPr="00FE2FEC" w:rsidRDefault="008D4C1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3000-солагии Њисор љашн гирифта шуд?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2007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8D4C1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2019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4E52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2D22F0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5B0C9C"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E52D9" w:rsidRPr="00FE2FEC" w:rsidRDefault="005B0C9C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Аввалин пули миллии љумњурии соњибистиќлоли Тољикистон «рубли тољикї», ки он дар асоси «рубли русї» омода карда шуд буд кай ба муомилот бароварда шуд?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5B0C9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14 майи сроли 1993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5B0C9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21 марти соли 1994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5B0C9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25 августи соли 1996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5B0C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$D)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10 майи соли 1995;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5B0C9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11 декабри соли 1995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19064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19064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дуюми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D016D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78. 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сеюми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D016D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79. 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чоруми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9064A" w:rsidRPr="00FE2FEC" w:rsidRDefault="0019064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D016D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80. </w:t>
      </w:r>
    </w:p>
    <w:p w:rsidR="00EF3788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панчум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EF3788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EF3788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EF3788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EF3788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EF3788" w:rsidRPr="00FE2FEC" w:rsidRDefault="00EF378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30 ноябр то 23 декабри соли 1995 дар ш. Аш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обод;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Эъломия чи гуна санад 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изњорот, баёноти расмї;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тањдиднома, ултиматум;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созишномаи дипломатї;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дебочаи ќонун;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санади миёни ду созмон;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Юнеско кай ташкил ёфтааст ва чи гуна ташкилот 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1951, ташкилоти махсуси СММ оид ба њифзи њуќуќи к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удакон;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1946, ташкилоти махсуси Созмони Милаи Муттањид, бо масъалањои маориф, илм ва маданият машѓул аст;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1948, ташкилоти махсуси СММ оид ба њифзи њуќуќи занон;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1947, ташкилоти махсуси СММ оид ба њифзи њуќуќи коргарон;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1946, ташкилоти махсуси СММ оид ба таъмини шуѓли ањолии сайёра;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Китоби “Тољикистон дар асри ХХ ва ибтидои асри ХХ1” ба кадом муаррихони варзидаи тољик марбут аст?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Р. Массов, Њ. Пирумшоев;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Ю. Яќубов, Р. Мањмадшоев;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Р. Набиева, Ф. Зикриёев ва М. Зикриёева;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Д. Довудї, Њ. Приумшоев;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Њ. Камол, А. Раљабов;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Низоми идоракунии Љумњурии Тољикистон чи гуна аст?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демократї;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ѓайридемократї;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авторитарї;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тоталитарї;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сотсиалистї;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Артиши миллии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урии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икистон кадом сол ташкил ёфтааст?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A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 ноябри соли 1992;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B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феврали соли 1993;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18 январи соли 1994;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6 ноябри соли 1994;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 ноябри соли 1992;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урии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икистон кадом сол аъзои Созмони Умуми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онии Савдо гардид?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2012;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2013;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2015;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2010;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2008;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@87.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зи Парчами милл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кадом р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ӯ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з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ашн гирифта мешавад?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24 ноябр;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21 марти;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23 феврал;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@88.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НБО Норак кадом сол пурра ба истифода дода шудааст?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5 ноябри соли 1970;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$B) 21 марти соли 1972;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20 сентябри соли 1979;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1977;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15 январи соли 1980;</w:t>
      </w:r>
    </w:p>
    <w:p w:rsidR="006D016D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89. 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шашуми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5 то 19 апрели соли 1994 дар ш. Масква;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67727A" w:rsidRPr="00FE2FEC" w:rsidRDefault="0067727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="00111C0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11C0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январи соли 1997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дар ш. </w:t>
      </w:r>
      <w:r w:rsidR="00111C0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Тењрон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90. 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њафтуми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20 октябр то 1 декабри соли 1994 дар ш. Исломобод;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6D016D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91. 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њаштуми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8-18 апрел, 21-29 майи 1997 дар ш. Тењрон;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22 май то 2 июни соли 1995 дар ш. Алмаато;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6D016D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92. 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Даври хотимавии музокирот миёни мухолифони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ик ва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укумати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 кай ва дар ку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 баргузор гардид?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аз 28 феврал то 8 марти соли 1997 дар ш. Масква;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18 то 28 июни соли 1994 дар ш. Те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рон;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C)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8-18 апрел, 21-29 майи 1997 дар ш. Тењрон;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24 то 27 июни соли 1997 дар ш. Масква;</w:t>
      </w:r>
    </w:p>
    <w:p w:rsidR="00111C03" w:rsidRPr="00FE2FEC" w:rsidRDefault="00111C0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аз 4 то 19 январи соли 1997 дар ш. Тењрон;</w:t>
      </w:r>
    </w:p>
    <w:p w:rsidR="006D016D" w:rsidRPr="00FE2FEC" w:rsidRDefault="004E52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F33A1A" w:rsidRPr="00FE2FEC">
        <w:rPr>
          <w:rFonts w:ascii="Times New Roman Tj" w:hAnsi="Times New Roman Tj"/>
          <w:sz w:val="28"/>
          <w:szCs w:val="28"/>
          <w:lang w:bidi="fa-IR"/>
        </w:rPr>
        <w:t xml:space="preserve"> </w:t>
      </w:r>
    </w:p>
    <w:p w:rsidR="004E52D9" w:rsidRPr="00FE2FEC" w:rsidRDefault="00F33A1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Комиссияи оштии миллї бо фармони Президенти љумњурї Э. Рањмон кай бунёд карда шуд?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F33A1A" w:rsidRPr="00FE2FEC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="007F19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 апрели соли 1999;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F33A1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17 марти соли 1998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</w:t>
      </w:r>
      <w:r w:rsidR="00F33A1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602FB" w:rsidRPr="00FE2FEC">
        <w:rPr>
          <w:rFonts w:ascii="Times New Roman Tj" w:hAnsi="Times New Roman Tj"/>
          <w:sz w:val="28"/>
          <w:szCs w:val="28"/>
          <w:lang w:bidi="fa-IR"/>
        </w:rPr>
        <w:t>4 июн</w:t>
      </w:r>
      <w:r w:rsidR="007F19AF" w:rsidRPr="00FE2FEC">
        <w:rPr>
          <w:rFonts w:ascii="Times New Roman Tj" w:hAnsi="Times New Roman Tj"/>
          <w:sz w:val="28"/>
          <w:szCs w:val="28"/>
          <w:lang w:bidi="fa-IR"/>
        </w:rPr>
        <w:t>и соли 1997</w:t>
      </w:r>
      <w:r w:rsidR="007F19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F33A1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16 ноябри 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</w:t>
      </w:r>
      <w:r w:rsidR="00F33A1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26 сентябри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4E52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F33A1A"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E52D9" w:rsidRPr="00FE2FEC" w:rsidRDefault="00E8281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lastRenderedPageBreak/>
        <w:t xml:space="preserve">Кай ва дар куљо </w:t>
      </w:r>
      <w:r w:rsidR="00F33A1A" w:rsidRPr="00FE2FEC">
        <w:rPr>
          <w:rFonts w:ascii="Times New Roman Tj" w:hAnsi="Times New Roman Tj"/>
          <w:sz w:val="28"/>
          <w:szCs w:val="28"/>
          <w:lang w:val="tg-Cyrl-TJ" w:bidi="fa-IR"/>
        </w:rPr>
        <w:t>бори аввал Президенти љумњурї Эмомалї Рањмон ва сарвари «Иттињоди мухолифини тољик» Саид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Абдуллои Нурї бо њам вохўрданд?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E82819"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="007F19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10 марти соли 1997 дар Хосдењи шимоли Афѓонистон;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4 апрели соли 1994 дар шањри Масква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4 июли соли 1996 дар шањри Тењрон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5 январи соли 1996 дар шањри Кобул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4E52D9" w:rsidRPr="00FE2FEC" w:rsidRDefault="004E52D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="00E82819" w:rsidRPr="00FE2FEC">
        <w:rPr>
          <w:rFonts w:ascii="Times New Roman Tj" w:hAnsi="Times New Roman Tj"/>
          <w:sz w:val="28"/>
          <w:szCs w:val="28"/>
          <w:lang w:val="tg-Cyrl-TJ" w:bidi="fa-IR"/>
        </w:rPr>
        <w:t>11 декабр 1996 дар Хостдењи шимоли Афѓонистон</w:t>
      </w:r>
      <w:r w:rsidR="00E8281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E8281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FE3D2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82819" w:rsidRPr="00FE2FEC" w:rsidRDefault="00D97B52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бо Ќарори Маљлиси Олии Љумњури Тољикистон Президенти љумњурї Эмомалї Рањмон бо унвони олї «Ќањрамони Тољикистон» сарфароз гардонида шуд?</w:t>
      </w:r>
    </w:p>
    <w:p w:rsidR="00E82819" w:rsidRPr="00FE2FEC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)</w:t>
      </w:r>
      <w:r w:rsidR="00FE3D2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22 июли соли 2002;</w:t>
      </w:r>
    </w:p>
    <w:p w:rsidR="00E82819" w:rsidRPr="00FE2FEC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25 майи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82819" w:rsidRPr="00FE2FEC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16 ноябри соли 1998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E82819" w:rsidRPr="00FE2FEC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97B52" w:rsidRPr="00FE2FEC">
        <w:rPr>
          <w:rFonts w:ascii="Times New Roman Tj" w:hAnsi="Times New Roman Tj"/>
          <w:sz w:val="28"/>
          <w:szCs w:val="28"/>
          <w:lang w:bidi="fa-IR"/>
        </w:rPr>
        <w:t>11 декабр соли 1999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E82819" w:rsidRPr="00FE2FEC" w:rsidRDefault="00E8281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D97B5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="00FE3D2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9 сентябри соли 1999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96.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35-солагии Истиќлолияти Љумњурии Тољикистон кай љашн гирифта мешавад?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 сентябри соли 2027;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 сентябри соли 2026;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сентябри соли 2024;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сентябри соли 2030;</w:t>
      </w:r>
    </w:p>
    <w:p w:rsidR="00CA7361" w:rsidRPr="00FE2FEC" w:rsidRDefault="00CA736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сентябри соли 2028;</w:t>
      </w:r>
    </w:p>
    <w:p w:rsidR="00E0688A" w:rsidRPr="00FE2FEC" w:rsidRDefault="007F19AF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E0688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="00E0688A"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Љамъияти сањомии кушодаи «Нерўгоњи барќии обии Роѓун» кай таъсис ёфт?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2007;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2004;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2009;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2008;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2006;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E0688A" w:rsidRPr="00FE2FEC" w:rsidRDefault="007F19A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="00E0688A" w:rsidRPr="00FE2FEC">
        <w:rPr>
          <w:rFonts w:ascii="Times New Roman Tj" w:hAnsi="Times New Roman Tj"/>
          <w:sz w:val="28"/>
          <w:szCs w:val="28"/>
          <w:lang w:val="tg-Cyrl-TJ" w:bidi="fa-IR"/>
        </w:rPr>
        <w:t>Студияи љањоруми љумњуриявии «Љањоннамо» кай таъсис ёфт?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7 ноябри соли 2006;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17 августи соли 2007;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5 октябри соли 2008;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25 августи соли 2008;</w:t>
      </w:r>
    </w:p>
    <w:p w:rsidR="00E0688A" w:rsidRPr="00FE2FEC" w:rsidRDefault="00E0688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11 январи соли 2009;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604338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икистонро бо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урии Хал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ии Чин мепайвандад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Ша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ристон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Кулма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баи Шар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-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 xml:space="preserve">баи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урум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D25C14" w:rsidRPr="00FE2FEC" w:rsidRDefault="00D25C1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гуна 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6D016D" w:rsidRPr="00FE2FEC" w:rsidRDefault="006D016D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. </w:t>
      </w:r>
    </w:p>
    <w:p w:rsidR="007F19AF" w:rsidRPr="00FE2FEC" w:rsidRDefault="006D016D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аз љониби СММ “Соли байналмилалии њифзи прияхњо” эълон гардид?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6D016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2026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6D016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 соли 2025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6D016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2024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6D016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2023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6D016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2030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E10C02" w:rsidRPr="00FE2FEC" w:rsidRDefault="007F19AF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47542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E37BE9" w:rsidRPr="00FE2FEC" w:rsidRDefault="00E37BE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«Панљгонаи Шанхай» кай таъсис ёфт ва ба он кадом давлатњо шомил буданд?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E37BE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1993, Туркия, Хитой, Тољикистон, Русия ва Эрон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FE2FEC" w:rsidRDefault="00E37B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соли 1996,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Русия, Ќазоќистон, Ќирѓизистон, Тољикистон ва Хитой;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37BE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 соли 1997, Русия, Ўзбекистон, Белорусия, Украина ва Хитой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E37BE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1999, Эрон, Њиндустон, Ўзбекистон, Хитой ва Русия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E37BE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1994 Япония, Русия, Тољикистон, Афѓонистон ва Покистон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B65866" w:rsidRPr="00FE2FEC" w:rsidRDefault="007F19A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B6586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F19AF" w:rsidRPr="00FE2FEC" w:rsidRDefault="00B6586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Кадом рўз “Рўзи љањонии њифзи прияхњо” эълон гардидааст?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B6586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22 июн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</w:t>
      </w:r>
      <w:r w:rsidR="00B6586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23 май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6586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21 март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6586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14 январ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F19AF" w:rsidRPr="00FE2FEC" w:rsidRDefault="007F19A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B6586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23 феврал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Авалин њизби ѓайрикомунистии дар Тољикистон кадом њизб мебошад ва кай таъсис ёфтааст?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Њизби сотсиалистии Тољикистон, 22.09.1994;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њизби демократии Тољикистон, 10.08.1990;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C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њизби илоњоти иќтисодии Тољикистон, 12.12.1997;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њизбии халќи демократии Тољикистон, 10.12.1994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њизби аграрии Тољикистон, 25,10.2006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Дар воќеъаи 12-14-уми феврали соли 1990 дар шањри Душанбе чанд нафар ба њалокат расидааст?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нафар;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 нафар;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 нафар;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14 нафар;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26 нафар;</w:t>
      </w:r>
    </w:p>
    <w:p w:rsidR="00CB5BED" w:rsidRPr="00FE2FEC" w:rsidRDefault="00CB5BE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10AB5" w:rsidRPr="00FE2FEC" w:rsidRDefault="00A10AB5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Кумитаи давлатии вазъи фавќулодда кай ва дар куљо таъсис дода шуд?</w:t>
      </w:r>
    </w:p>
    <w:p w:rsidR="00A10AB5" w:rsidRPr="00FE2FEC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феврали соли 1990 дар шањри Остона;</w:t>
      </w:r>
    </w:p>
    <w:p w:rsidR="00A10AB5" w:rsidRPr="00FE2FEC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23-юми августи соли 1992 дар шањри Ленинград;</w:t>
      </w:r>
    </w:p>
    <w:p w:rsidR="00A10AB5" w:rsidRPr="00FE2FEC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21-уми сентябри соли 1993 дар шањри Киев;</w:t>
      </w:r>
    </w:p>
    <w:p w:rsidR="00A10AB5" w:rsidRPr="00FE2FEC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17-уми августи соли 1991 дар шањри Масква;</w:t>
      </w:r>
    </w:p>
    <w:p w:rsidR="00A10AB5" w:rsidRPr="00FE2FEC" w:rsidRDefault="00A10AB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26-уми январи соли 1990 шањри Минск;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240AA" w:rsidRPr="00FE2FEC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њайкали В. И. Ленин дар маркази шањри Душанбе афтонда шуд?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шаби аз 21 ба 22-юми сентябри соли 1991;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шаби аз 22 ба 23 сентябри соли 1991;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шаби 21 ба 22 августи соли 1991;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шаби аз 14 ба 15-уми сентябри соли 1992;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шаби аз 2</w:t>
      </w:r>
      <w:r w:rsidR="00A00DA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6 ба 27-уми сентябри соли 1991;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D4958" w:rsidRPr="00FE2FEC" w:rsidRDefault="003F240C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Дар натиљаи интихоботи 24-уми ноябри соли 1991 кї Президенти Љумњурии Тољикистон интихоб гардид?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Б. Шоев;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Б Салимов;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Р. Набиев;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С. Тураев;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Д. Худоназаров;</w:t>
      </w:r>
    </w:p>
    <w:p w:rsidR="003F240C" w:rsidRPr="00FE2FEC" w:rsidRDefault="003F240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F240C" w:rsidRPr="00FE2FEC" w:rsidRDefault="007D724E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Кай Сафаралї Кенљаев раиси Шўрои Олї интихоб гардид?</w:t>
      </w:r>
    </w:p>
    <w:p w:rsidR="007D724E" w:rsidRPr="00FE2FEC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25-уми ноябри соли 1991;</w:t>
      </w:r>
    </w:p>
    <w:p w:rsidR="007D724E" w:rsidRPr="00FE2FEC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23-юми августи соли 1991;</w:t>
      </w:r>
    </w:p>
    <w:p w:rsidR="007D724E" w:rsidRPr="00FE2FEC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21-уми декабри соли 1991;</w:t>
      </w:r>
    </w:p>
    <w:p w:rsidR="007D724E" w:rsidRPr="00FE2FEC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12-уми декабри соли 1991;</w:t>
      </w:r>
    </w:p>
    <w:p w:rsidR="007D724E" w:rsidRPr="00FE2FEC" w:rsidRDefault="007D724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26-уми декабри соли 1991;</w:t>
      </w:r>
    </w:p>
    <w:p w:rsidR="007D724E" w:rsidRPr="00FE2FEC" w:rsidRDefault="007D724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D724E" w:rsidRPr="00FE2FEC" w:rsidRDefault="00BD0380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Гирдињамоии майдони “Шањидон” то кай давом кардааст?</w:t>
      </w:r>
    </w:p>
    <w:p w:rsidR="00BD0380" w:rsidRPr="00FE2FEC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то 17-уми майи соли 19</w:t>
      </w:r>
      <w:r w:rsidR="00A00DA4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2;</w:t>
      </w:r>
    </w:p>
    <w:p w:rsidR="00BD0380" w:rsidRPr="00FE2FEC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то 23-юми майи соли 1992;</w:t>
      </w:r>
    </w:p>
    <w:p w:rsidR="00BD0380" w:rsidRPr="00FE2FEC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то 21-уми декабри соли 1993;</w:t>
      </w:r>
    </w:p>
    <w:p w:rsidR="00BD0380" w:rsidRPr="00FE2FEC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 12-уми майи соли 1994;</w:t>
      </w:r>
    </w:p>
    <w:p w:rsidR="00BD0380" w:rsidRPr="00FE2FEC" w:rsidRDefault="00BD038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то 26-уми апрели соли соли 1991;</w:t>
      </w:r>
    </w:p>
    <w:p w:rsidR="00AF28D6" w:rsidRPr="00FE2FEC" w:rsidRDefault="00AF28D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D0380" w:rsidRPr="00FE2FEC" w:rsidRDefault="00D74611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Додситони генералии Љумњурии Тољикистон Нурулло Њувайдолоев кай ва дар куљо кушта шуд?</w:t>
      </w:r>
    </w:p>
    <w:p w:rsidR="00D74611" w:rsidRPr="00FE2FEC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июли соли 1992 дар шањри Хуљанд;</w:t>
      </w:r>
    </w:p>
    <w:p w:rsidR="00D74611" w:rsidRPr="00FE2FEC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24-уми августи соли 1992 дар шањри Душанбе;</w:t>
      </w:r>
    </w:p>
    <w:p w:rsidR="00D74611" w:rsidRPr="00FE2FEC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21-уми августи соли 1992 дар Шањри Ќурѓонтеппа;</w:t>
      </w:r>
    </w:p>
    <w:p w:rsidR="00D74611" w:rsidRPr="00FE2FEC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20-уми августи соли 1992 дар шањри Норак;</w:t>
      </w:r>
    </w:p>
    <w:p w:rsidR="00D74611" w:rsidRPr="00FE2FEC" w:rsidRDefault="00D746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15-уми августи соли 1992 дар шањри Душанбе;</w:t>
      </w:r>
    </w:p>
    <w:p w:rsidR="00D74611" w:rsidRPr="00FE2FEC" w:rsidRDefault="00D7461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259F" w:rsidRPr="00FE2FEC" w:rsidRDefault="00A0259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Дар рўзномаи Иљлосияи 16-уми Шўрои Олии ЉТ чанд масъала ворид карда шуда буд?</w:t>
      </w:r>
    </w:p>
    <w:p w:rsidR="00A0259F" w:rsidRPr="00FE2FEC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 масъала;</w:t>
      </w:r>
    </w:p>
    <w:p w:rsidR="00A0259F" w:rsidRPr="00FE2FEC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24 масъала;</w:t>
      </w:r>
    </w:p>
    <w:p w:rsidR="00A0259F" w:rsidRPr="00FE2FEC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23 масъала;</w:t>
      </w:r>
    </w:p>
    <w:p w:rsidR="00A0259F" w:rsidRPr="00FE2FEC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масъала;</w:t>
      </w:r>
    </w:p>
    <w:p w:rsidR="00A0259F" w:rsidRPr="00FE2FEC" w:rsidRDefault="00A025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 масъала;</w:t>
      </w:r>
    </w:p>
    <w:p w:rsidR="000B76AD" w:rsidRPr="00FE2FEC" w:rsidRDefault="000B76A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D74611" w:rsidRPr="00FE2FEC" w:rsidRDefault="000B76A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Тољикистон соли 1996 ба узвияти кадом созмон пазируфта шуд?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ИДМ;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СММ;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ШОС;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Созмони панљгонаи Шанхай;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Созмони Конфронси Исломї;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D74611" w:rsidRPr="00FE2FEC" w:rsidRDefault="00993278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Нишони Тољикистон кадом сол ќабул карда шуд?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28 декабри соли 1993;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 марти соли 1994;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 сентябри соли 2009;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13 январи соли 1999;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16 ноябри соли 1992;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93278" w:rsidRPr="00FE2FEC" w:rsidRDefault="00993278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>Робитаи дипломатии ЉТ бо ЉХЧ кадом сол ба вуќуъ пайваст?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1993;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1994;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2009;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1999;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1992;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Аввалин кишваре ки истиќлолияти Тољикистонро ба расмият шинохт кадом давлат буд?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Ўзбекистон;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Русия;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Афѓонистон;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Туркия;</w:t>
      </w:r>
    </w:p>
    <w:p w:rsidR="00993278" w:rsidRPr="00FE2FEC" w:rsidRDefault="00993278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93278" w:rsidRPr="00FE2FEC" w:rsidRDefault="00E92EF3" w:rsidP="00BF3398">
      <w:pPr>
        <w:spacing w:after="0" w:line="240" w:lineRule="auto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/>
        </w:rPr>
        <w:t xml:space="preserve">Ќонун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«Дар бораи фаъолияти соњибкорї дар Љумњурии Тољикистон» кай ќабул карда шудааст?</w:t>
      </w:r>
    </w:p>
    <w:p w:rsidR="00E92EF3" w:rsidRPr="00FE2FEC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22-юми декабри соли соли 1993;</w:t>
      </w:r>
    </w:p>
    <w:p w:rsidR="00E92EF3" w:rsidRPr="00FE2FEC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23-юми декабри соли 1991;</w:t>
      </w:r>
    </w:p>
    <w:p w:rsidR="00E92EF3" w:rsidRPr="00FE2FEC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A344F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12-уми январи соли 1992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92EF3" w:rsidRPr="00FE2FEC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04-уми марти соли 1999;</w:t>
      </w:r>
    </w:p>
    <w:p w:rsidR="00E92EF3" w:rsidRPr="00FE2FEC" w:rsidRDefault="00E92EF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15-уми феврали соли 1992;</w:t>
      </w:r>
    </w:p>
    <w:p w:rsidR="00A344FA" w:rsidRPr="00FE2FEC" w:rsidRDefault="00A344F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D4C5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92EF3" w:rsidRPr="00FE2FEC" w:rsidRDefault="00A344F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дар Љумњурии Тољикистон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«Равзанаи ягона» љорї гардид?</w:t>
      </w:r>
    </w:p>
    <w:p w:rsidR="00A344FA" w:rsidRPr="00FE2FEC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9-уми июли  соли соли 2009;</w:t>
      </w:r>
    </w:p>
    <w:p w:rsidR="00A344FA" w:rsidRPr="00FE2FEC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20-уми декабри соли 1999;</w:t>
      </w:r>
    </w:p>
    <w:p w:rsidR="00A344FA" w:rsidRPr="00FE2FEC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12-уми январи соли 2009;</w:t>
      </w:r>
    </w:p>
    <w:p w:rsidR="00A344FA" w:rsidRPr="00FE2FEC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24-уми марти соли 2005;</w:t>
      </w:r>
    </w:p>
    <w:p w:rsidR="00A344FA" w:rsidRPr="00FE2FEC" w:rsidRDefault="00A344F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15-уми марти соли 2008;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344FA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Сохтмони наќби Шањристон бо сармоягозории кадом кишвар амалї гардид?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Кореия љанубї;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)Англия;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Ќазоќистон;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Бунёди НОБ Сангтуда-1 бо љалби сармоягузории кадом кишвар сохта шуд?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Русия;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Арабистони Саудї;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Америка;</w:t>
      </w:r>
    </w:p>
    <w:p w:rsidR="007D4C5E" w:rsidRPr="00FE2FEC" w:rsidRDefault="007D4C5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Бунёди НОБ Сангтуда-2 бо љалби сармоягузории кадом кишвар сохта шуд?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Франсия;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Эрон;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Арабистони Саудї;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Миср;</w:t>
      </w:r>
    </w:p>
    <w:p w:rsidR="00A32C73" w:rsidRPr="00FE2FEC" w:rsidRDefault="00A32C73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D1365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D4C5E" w:rsidRPr="00FE2FEC" w:rsidRDefault="00A32C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Суруди миллии Љумњурии Тољикистон кадом сол ќабул шуд?</w:t>
      </w:r>
    </w:p>
    <w:p w:rsidR="009A6E50" w:rsidRPr="00FE2FEC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23-юми сентябри  соли 1997;</w:t>
      </w:r>
    </w:p>
    <w:p w:rsidR="009A6E50" w:rsidRPr="00FE2FEC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13-уми сентябри соли 1994;</w:t>
      </w:r>
    </w:p>
    <w:p w:rsidR="009A6E50" w:rsidRPr="00FE2FEC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7-уми сентябри соли 1994;</w:t>
      </w:r>
    </w:p>
    <w:p w:rsidR="009A6E50" w:rsidRPr="00FE2FEC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12-уми августи соли 1999;</w:t>
      </w:r>
    </w:p>
    <w:p w:rsidR="009A6E50" w:rsidRPr="00FE2FEC" w:rsidRDefault="009A6E5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25-уми январи соли 1992;</w:t>
      </w:r>
    </w:p>
    <w:p w:rsidR="00D1365C" w:rsidRPr="00FE2FEC" w:rsidRDefault="00D1365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F3CE4" w:rsidRPr="00FE2FEC" w:rsidRDefault="009F3CE4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НОБ Роѓун аз чанд агрегат иборат мебошад?</w:t>
      </w:r>
    </w:p>
    <w:p w:rsidR="009F3CE4" w:rsidRPr="00FE2FEC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9 агрегат;</w:t>
      </w:r>
    </w:p>
    <w:p w:rsidR="009F3CE4" w:rsidRPr="00FE2FEC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8 агрегат;</w:t>
      </w:r>
    </w:p>
    <w:p w:rsidR="009F3CE4" w:rsidRPr="00FE2FEC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6 агрегат ;</w:t>
      </w:r>
    </w:p>
    <w:p w:rsidR="009F3CE4" w:rsidRPr="00FE2FEC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</w:t>
      </w:r>
      <w:r w:rsidR="00D44EE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 агрегат;</w:t>
      </w:r>
    </w:p>
    <w:p w:rsidR="009F3CE4" w:rsidRPr="00FE2FEC" w:rsidRDefault="009F3CE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5 агрегат;</w:t>
      </w:r>
    </w:p>
    <w:p w:rsidR="00E1389F" w:rsidRPr="00FE2FEC" w:rsidRDefault="00E1389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A6E50" w:rsidRPr="00FE2FEC" w:rsidRDefault="00E1389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Ќонуни Љумњурии Тољикистон «Дар бораи ислоњоти замин» кай ќабул гардид? </w:t>
      </w:r>
    </w:p>
    <w:p w:rsidR="00E1389F" w:rsidRPr="00FE2FEC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5 марти соли 1992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1389F" w:rsidRPr="00FE2FEC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13 сентябри соли 1994;</w:t>
      </w:r>
    </w:p>
    <w:p w:rsidR="00E1389F" w:rsidRPr="00FE2FEC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17 сентябри соли 1994;</w:t>
      </w:r>
    </w:p>
    <w:p w:rsidR="00E1389F" w:rsidRPr="00FE2FEC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22 августи соли 1999;</w:t>
      </w:r>
    </w:p>
    <w:p w:rsidR="00E1389F" w:rsidRPr="00FE2FEC" w:rsidRDefault="00E1389F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28 январи соли 1992;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1389F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Бо фармони Президенти Љумњурии Тољикистон Эмомалї Рањмон чанд њазор гектар замин ба шањрвандон таќсим карда шуд?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55 њазор гектар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70 њазор гектар;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50 њазор гектар;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75 хазор гектар;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100 њазор гектар;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Донишкадаи исломии Тољикистон кадом сол таъсис дода шуд?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2007;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2008;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2009;</w:t>
      </w:r>
    </w:p>
    <w:p w:rsidR="0091452C" w:rsidRPr="00FE2FEC" w:rsidRDefault="0091452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2010;</w:t>
      </w:r>
    </w:p>
    <w:p w:rsidR="000E4423" w:rsidRPr="00FE2FEC" w:rsidRDefault="000E4423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91452C" w:rsidRPr="00FE2FEC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Дар Љумњурии Тољикистон чанд муассисаи олї фаъолият менамояд?</w:t>
      </w:r>
    </w:p>
    <w:p w:rsidR="000E4423" w:rsidRPr="00FE2FEC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2F369B" w:rsidRPr="00FE2FEC">
        <w:rPr>
          <w:rFonts w:ascii="Times New Roman Tj" w:hAnsi="Times New Roman Tj"/>
          <w:sz w:val="28"/>
          <w:szCs w:val="28"/>
          <w:lang w:val="tg-Cyrl-TJ" w:bidi="fa-IR"/>
        </w:rPr>
        <w:t>54 муассиса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E4423" w:rsidRPr="00FE2FEC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2F369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45 муассиса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E4423" w:rsidRPr="00FE2FEC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2F369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38 муассиса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0E4423" w:rsidRPr="00FE2FEC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2F369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48 муассиса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0E4423" w:rsidRPr="00FE2FEC" w:rsidRDefault="000E442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2F369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25 муассиса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E4423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Наќби “Шар-Шар” кай ба истифода дода шуд?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12 сентябри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сентябри соли 2007;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3 сентябри соли 2009;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15-октябри соли 2009;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2010;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Маљмўаи фарњангии “Истиќлол” кадом сол мавриди истифода ќарор гирифт?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2021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2023;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2015;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2022;</w:t>
      </w:r>
    </w:p>
    <w:p w:rsidR="003005EA" w:rsidRPr="00FE2FEC" w:rsidRDefault="003005E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2021;</w:t>
      </w:r>
    </w:p>
    <w:p w:rsidR="0014376F" w:rsidRPr="00FE2FEC" w:rsidRDefault="0014376F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129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005EA" w:rsidRPr="00FE2FEC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</w:t>
      </w:r>
      <w:r w:rsidR="004740F0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Тољикистон ба зинаи тањсилоти кридитї ворид шуд?</w:t>
      </w:r>
    </w:p>
    <w:p w:rsidR="00F43D77" w:rsidRPr="00FE2FEC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="00D23D21" w:rsidRPr="00FE2FEC">
        <w:rPr>
          <w:rFonts w:ascii="Times New Roman Tj" w:hAnsi="Times New Roman Tj"/>
          <w:sz w:val="28"/>
          <w:szCs w:val="28"/>
          <w:lang w:val="tg-Cyrl-TJ" w:bidi="fa-IR"/>
        </w:rPr>
        <w:t>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43D77" w:rsidRPr="00FE2FEC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D23D2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2010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F43D77" w:rsidRPr="00FE2FEC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2015;</w:t>
      </w:r>
    </w:p>
    <w:p w:rsidR="00F43D77" w:rsidRPr="00FE2FEC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D23D2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F43D77" w:rsidRPr="00FE2FEC" w:rsidRDefault="00F43D7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2021;</w:t>
      </w:r>
    </w:p>
    <w:p w:rsidR="0068268B" w:rsidRPr="00FE2FEC" w:rsidRDefault="0068268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EF5FD7" w:rsidRPr="00FE2FEC" w:rsidRDefault="00EF5FD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Кадом варзишгари тољик дар бозињои олимпии љањон сазовори медали тилло гардидааст?</w:t>
      </w:r>
    </w:p>
    <w:p w:rsidR="00EF5FD7" w:rsidRPr="00FE2FEC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Мавзуна Чориева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EF5FD7" w:rsidRPr="00FE2FEC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Расул Боќиев;</w:t>
      </w:r>
    </w:p>
    <w:p w:rsidR="00EF5FD7" w:rsidRPr="00FE2FEC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Дилшод Назаров;</w:t>
      </w:r>
    </w:p>
    <w:p w:rsidR="00EF5FD7" w:rsidRPr="00FE2FEC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Саймумин Рањимов;</w:t>
      </w:r>
    </w:p>
    <w:p w:rsidR="00EF5FD7" w:rsidRPr="00FE2FEC" w:rsidRDefault="00EF5FD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Зебуниссо Рустамова;</w:t>
      </w:r>
    </w:p>
    <w:p w:rsidR="003456EB" w:rsidRPr="00FE2FEC" w:rsidRDefault="003456E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A01E57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F43D77" w:rsidRPr="00FE2FEC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сафорати ЉТ дар ЉХЧ ифтитоњ гардид?</w:t>
      </w:r>
    </w:p>
    <w:p w:rsidR="003456EB" w:rsidRPr="00FE2FEC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456EB" w:rsidRPr="00FE2FEC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2001;</w:t>
      </w:r>
    </w:p>
    <w:p w:rsidR="003456EB" w:rsidRPr="00FE2FEC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2015;</w:t>
      </w:r>
    </w:p>
    <w:p w:rsidR="003456EB" w:rsidRPr="00FE2FEC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1995;</w:t>
      </w:r>
    </w:p>
    <w:p w:rsidR="003456EB" w:rsidRPr="00FE2FEC" w:rsidRDefault="003456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соли 1998;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456EB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“Сиёсати дарњои боз” кай ќабул карда шуд?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23 сентябри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сентябри соли 2007;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9 сентябри соли 2009;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31 декабри соли 2002;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1998;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Федератсияи Русия кай равобити сиёсї, иќтисодї ва фарњангї барќарор намуд?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10 сентябри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июни соли 1990;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10 сентябри соли 2000;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31 марти соли 2002;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8 апрели  соли 1992;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кай бо Созмони амният ва њамкорї дар Аврупо њамкориро оѓоз кард?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10 январи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26 феврали соли 1992;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78784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сентябри соли </w:t>
      </w:r>
      <w:r w:rsidR="0078784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1995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78784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марти </w:t>
      </w:r>
      <w:r w:rsidR="0078784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1998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A01E57" w:rsidRPr="00FE2FEC" w:rsidRDefault="00A01E5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78784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8 </w:t>
      </w:r>
      <w:r w:rsidR="0078784E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майи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1992;</w:t>
      </w:r>
    </w:p>
    <w:p w:rsidR="0078784E" w:rsidRPr="00FE2FEC" w:rsidRDefault="0078784E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01E57" w:rsidRPr="00FE2FEC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Ўзбекистон кай њамкорињои сиёсї, иќтисодї ва фарњангї барќарор намуд?</w:t>
      </w:r>
    </w:p>
    <w:p w:rsidR="003E2BF4" w:rsidRPr="00FE2FEC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27 ноябри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2000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E2BF4" w:rsidRPr="00FE2FEC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25 декабри соли 1990;</w:t>
      </w:r>
    </w:p>
    <w:p w:rsidR="003E2BF4" w:rsidRPr="00FE2FEC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сентябри соли 1997;</w:t>
      </w:r>
    </w:p>
    <w:p w:rsidR="003E2BF4" w:rsidRPr="00FE2FEC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22 октябри соли 1992;</w:t>
      </w:r>
    </w:p>
    <w:p w:rsidR="003E2BF4" w:rsidRPr="00FE2FEC" w:rsidRDefault="003E2BF4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25 ноябри соли 1996;</w:t>
      </w:r>
    </w:p>
    <w:p w:rsidR="00E51F06" w:rsidRPr="00FE2FEC" w:rsidRDefault="00E51F0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37228" w:rsidRPr="00FE2FEC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Ќазоќистон кай њамкорињои сиёсї, иќтисодї ва фарњангї барќарор намуд?</w:t>
      </w:r>
    </w:p>
    <w:p w:rsidR="00737228" w:rsidRPr="00FE2FEC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$A) 20 сентябри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37228" w:rsidRPr="00FE2FEC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12октябри соли 1993;</w:t>
      </w:r>
    </w:p>
    <w:p w:rsidR="00737228" w:rsidRPr="00FE2FEC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EF723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7 январи соли 1993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37228" w:rsidRPr="00FE2FEC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EF723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31 июни соли 1991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37228" w:rsidRPr="00FE2FEC" w:rsidRDefault="00737228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1998;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Турманистон кай њамкорињои сиёсї, иќтисодї ва фарњангї барќарор намуд?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20 апрели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1994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12 марти соли 1993;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17 ноябри соли 1993;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январи соли 1993;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20 ноябри соли 1998;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10DA3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Ќирѓизистон кай њамкорињои сиёсї, иќтисодї ва фарњангї барќарор намуд?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25 апрели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22 марти соли 1996;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27 ноябри соли 1995;</w:t>
      </w:r>
    </w:p>
    <w:p w:rsidR="00B87827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феврали соли 1993;</w:t>
      </w:r>
    </w:p>
    <w:p w:rsidR="00737228" w:rsidRPr="00FE2FEC" w:rsidRDefault="00B878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23 январи соли 1993;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7A2DA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139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Њиндустон кай њамкорињои сиёсї, иќтисодї ва фарњангї барќарор намуд?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13 апрели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26 майи соли 1994;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28 августи  соли 1992;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феврали соли 1993;</w:t>
      </w:r>
    </w:p>
    <w:p w:rsidR="00CB4115" w:rsidRPr="00FE2FEC" w:rsidRDefault="00CB411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26 январи соли 1993;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Муносибатњои дипломатии ЉТ бо Иттињоди Аврупо аз кадом сол оѓоз гардид?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1994;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1992;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1993;</w:t>
      </w:r>
    </w:p>
    <w:p w:rsidR="007A2DAD" w:rsidRPr="00FE2FEC" w:rsidRDefault="007A2DA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1993;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E2BF4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Тољикистон 600-солагии Мавлоно Абдурањмони Чомї љашн гирифта шуд?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2011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2012;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2013;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2014;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2015;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5F04C9" w:rsidRPr="00FE2FEC" w:rsidRDefault="005F04C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Кадом сол дар Тољикистон 700-солагии шоир, </w:t>
      </w:r>
      <w:r w:rsidR="004C00D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олим ва файласуфи тољик Мир Саид Алии Њамадонї љашн гирифта шуд?</w:t>
      </w:r>
    </w:p>
    <w:p w:rsidR="004C00D1" w:rsidRPr="00FE2FEC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C00D1" w:rsidRPr="00FE2FEC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2012;</w:t>
      </w:r>
    </w:p>
    <w:p w:rsidR="004C00D1" w:rsidRPr="00FE2FEC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2016;</w:t>
      </w:r>
    </w:p>
    <w:p w:rsidR="004C00D1" w:rsidRPr="00FE2FEC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2014;</w:t>
      </w:r>
    </w:p>
    <w:p w:rsidR="004C00D1" w:rsidRPr="00FE2FEC" w:rsidRDefault="004C00D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2015;</w:t>
      </w:r>
    </w:p>
    <w:p w:rsidR="004B329C" w:rsidRPr="00FE2FEC" w:rsidRDefault="004B329C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C00D1" w:rsidRPr="00FE2FEC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Тољикистон бо Љумњурии Исломии Эрон кай њамкорињои сиёсї, иќтисодї ва фарњангї барќарор намуд?</w:t>
      </w:r>
    </w:p>
    <w:p w:rsidR="004B329C" w:rsidRPr="00FE2FEC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15 майи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соли 1992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4B329C" w:rsidRPr="00FE2FEC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26 майи соли 1994;</w:t>
      </w:r>
    </w:p>
    <w:p w:rsidR="004B329C" w:rsidRPr="00FE2FEC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январи  соли 1993;</w:t>
      </w:r>
    </w:p>
    <w:p w:rsidR="004B329C" w:rsidRPr="00FE2FEC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27 феврали соли 1993;</w:t>
      </w:r>
    </w:p>
    <w:p w:rsidR="004B329C" w:rsidRPr="00FE2FEC" w:rsidRDefault="004B329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9 январи соли 1992;</w:t>
      </w:r>
    </w:p>
    <w:p w:rsidR="00395676" w:rsidRPr="00FE2FEC" w:rsidRDefault="00395676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472DA7" w:rsidRPr="00FE2FEC" w:rsidRDefault="00472DA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Нахустин Президенти Тољиикистон Ќ. Махкамов кай ва бо кадом сабаб ба истеъфо рафт?</w:t>
      </w:r>
    </w:p>
    <w:p w:rsidR="00472DA7" w:rsidRPr="00FE2FEC" w:rsidRDefault="00472D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="00A6404A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31 ав</w:t>
      </w:r>
      <w:r w:rsidR="00A6404A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softHyphen/>
        <w:t>густи соли 1991 бо маќсади рўй надодани хунрезї дар кишвар;</w:t>
      </w:r>
    </w:p>
    <w:p w:rsidR="006924AF" w:rsidRPr="00FE2FEC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6924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24 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</w:t>
      </w:r>
      <w:r w:rsidR="00A6404A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соли 199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</w:t>
      </w:r>
      <w:r w:rsidR="00A6404A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бо маќсади бад шудани саломатиаш;</w:t>
      </w:r>
    </w:p>
    <w:p w:rsidR="006924AF" w:rsidRPr="00FE2FEC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6924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31 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августи соли 1991 бо маќсади бад шудани саломатиаш;</w:t>
      </w:r>
    </w:p>
    <w:p w:rsidR="006924AF" w:rsidRPr="00FE2FEC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31</w:t>
      </w:r>
      <w:r w:rsidR="006924A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1992 бо маќсади бад шудани саломатиаш;</w:t>
      </w:r>
    </w:p>
    <w:p w:rsidR="006924AF" w:rsidRPr="00FE2FEC" w:rsidRDefault="00472DA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="006924AF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24 апрели соли 1991 бо маќсади рўй надодани хунрезї дар кишвар;</w:t>
      </w:r>
    </w:p>
    <w:p w:rsidR="00556F47" w:rsidRPr="00FE2FEC" w:rsidRDefault="00556F4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0D7F39" w:rsidRPr="00FE2FEC" w:rsidRDefault="000D7F3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ва дар куљо мулоќоти Президенти Љумњурии Тољикистон Эмомалї Рањмон бо намояндагони сершумори варзишгарони кишвар баргузор гардид?</w:t>
      </w:r>
    </w:p>
    <w:p w:rsidR="00556F47" w:rsidRPr="00FE2FEC" w:rsidRDefault="00556F4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30 ав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softHyphen/>
        <w:t>густи соли 2008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дар  Ќасри миллат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556F47" w:rsidRPr="00FE2FEC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AE7620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апрели соли 1992 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дар Кохи Борбад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F823C2" w:rsidRPr="00FE2FEC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="00F823C2" w:rsidRPr="00FE2FEC">
        <w:rPr>
          <w:rFonts w:ascii="Times New Roman Tj" w:hAnsi="Times New Roman Tj"/>
          <w:sz w:val="28"/>
          <w:szCs w:val="28"/>
          <w:lang w:val="tg-Cyrl-TJ" w:bidi="fa-IR"/>
        </w:rPr>
        <w:t>20 декабри соли  2010 дар Кохи Вањдати пойтахт.</w:t>
      </w:r>
    </w:p>
    <w:p w:rsidR="00556F47" w:rsidRPr="00FE2FEC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</w:t>
      </w:r>
      <w:r w:rsidR="00AE7620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соли 2012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дар шањри Душанбе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556F47" w:rsidRPr="00FE2FEC" w:rsidRDefault="00556F4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24 апрели соли </w:t>
      </w:r>
      <w:r w:rsidR="00AE7620"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2014 дар шањри Хуљанд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3D458D" w:rsidRPr="00FE2FEC" w:rsidRDefault="003D458D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D458D" w:rsidRPr="00FE2FEC" w:rsidRDefault="00AE7620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бо амри Президенти ЉТ Эмомалї Рањмон озмуни “Тољикон-оинаи таърихи миллат” ба имзо расид?</w:t>
      </w:r>
    </w:p>
    <w:p w:rsidR="00443240" w:rsidRPr="00FE2FEC" w:rsidRDefault="0044324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07 июли соли 2022;</w:t>
      </w:r>
    </w:p>
    <w:p w:rsidR="00443240" w:rsidRPr="00FE2FEC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15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2023;</w:t>
      </w:r>
    </w:p>
    <w:p w:rsidR="00443240" w:rsidRPr="00FE2FEC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05 декабри соли  2023:</w:t>
      </w:r>
    </w:p>
    <w:p w:rsidR="00443240" w:rsidRPr="00FE2FEC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13 сентябри соли 2022;</w:t>
      </w:r>
    </w:p>
    <w:p w:rsidR="00443240" w:rsidRPr="00FE2FEC" w:rsidRDefault="0044324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21 январи  соли 2021;</w:t>
      </w:r>
    </w:p>
    <w:p w:rsidR="00443240" w:rsidRPr="00FE2FEC" w:rsidRDefault="00443240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AE7620" w:rsidRPr="00FE2FEC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Кай ва дар куљо Симпозиуми байналмилалї бахшида ба 115-солагии Б. Ѓафуров баргузор гардид?</w:t>
      </w:r>
    </w:p>
    <w:p w:rsidR="00AE7620" w:rsidRPr="00FE2FEC" w:rsidRDefault="00AE762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12 ав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softHyphen/>
        <w:t>густи соли 2023 дар  шањри Хуљанд;</w:t>
      </w:r>
    </w:p>
    <w:p w:rsidR="00AE7620" w:rsidRPr="00FE2FEC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 xml:space="preserve">$B) 11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2023 дар шахри Кулоб;</w:t>
      </w:r>
    </w:p>
    <w:p w:rsidR="00AE7620" w:rsidRPr="00FE2FEC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05 декабри соли  2023 дар шањри Душанбе.</w:t>
      </w:r>
    </w:p>
    <w:p w:rsidR="00AE7620" w:rsidRPr="00FE2FEC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20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апрели соли 2022 дар шањри Душанбе;</w:t>
      </w:r>
    </w:p>
    <w:p w:rsidR="00AE7620" w:rsidRPr="00FE2FEC" w:rsidRDefault="00AE7620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01 апрели соли 2021 дар шањри Хуљанд;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3D458D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Академик Б. Ѓафуров солњои 1956-1977 дар кадом вазифа фаъолият кардааст?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 xml:space="preserve"> Котиби якуми КМ ЊК Тољикистон;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Директори Институти Шарќшиносии ИЉШС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;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Сарвазири Тољикистон;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Котиби дуюми КМ ЊК Тољикистон;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) </w:t>
      </w: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Ягон вазифаи давлатиро ба ўњда надошт;</w:t>
      </w:r>
    </w:p>
    <w:p w:rsidR="005B1EAB" w:rsidRPr="00FE2FEC" w:rsidRDefault="005B1EAB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149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5401A6" w:rsidRPr="00FE2FEC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 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афуров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дар вазифаи котиби аввали КМ 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Тољикистон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кор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кардааст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5401A6" w:rsidRPr="00FE2FEC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</w:t>
      </w:r>
      <w:r w:rsidRPr="00FE2FEC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1945-1950;</w:t>
      </w:r>
    </w:p>
    <w:p w:rsidR="005401A6" w:rsidRPr="00FE2FEC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</w:t>
      </w:r>
      <w:r w:rsidRPr="00FE2FEC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1946-1956;</w:t>
      </w:r>
    </w:p>
    <w:p w:rsidR="005401A6" w:rsidRPr="00FE2FEC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</w:t>
      </w:r>
      <w:r w:rsidRPr="00FE2FEC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1956-1961;</w:t>
      </w:r>
    </w:p>
    <w:p w:rsidR="005401A6" w:rsidRPr="00FE2FEC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</w:t>
      </w:r>
      <w:r w:rsidRPr="00FE2FEC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1961-1965;</w:t>
      </w:r>
    </w:p>
    <w:p w:rsidR="005401A6" w:rsidRPr="00FE2FEC" w:rsidRDefault="005401A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</w:t>
      </w:r>
      <w:r w:rsidRPr="00FE2FEC">
        <w:rPr>
          <w:rFonts w:ascii="Times New Roman Tj" w:hAnsi="Times New Roman Tj" w:cs="Tahoma"/>
          <w:bCs/>
          <w:color w:val="000000" w:themeColor="text1"/>
          <w:sz w:val="28"/>
          <w:szCs w:val="28"/>
          <w:lang w:val="tg-Cyrl-TJ"/>
        </w:rPr>
        <w:t>њ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1965-1983;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Кай Донишго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иллии То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аввалин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ректори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1948 - Б. Ѓафуров;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color w:val="000000" w:themeColor="text1"/>
          <w:sz w:val="28"/>
          <w:szCs w:val="28"/>
        </w:rPr>
        <w:t>$B)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Соли 1948 - З. Ра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1956 - М. Осим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Соли 1973 - М.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Ғ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аффорова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9750D5" w:rsidRPr="00FE2FEC" w:rsidRDefault="009750D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1980 - Р. Додхудоев;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151.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E2FEC">
        <w:rPr>
          <w:rFonts w:ascii="Times New Roman Tj" w:hAnsi="Times New Roman Tj"/>
          <w:sz w:val="28"/>
          <w:szCs w:val="28"/>
        </w:rPr>
        <w:t xml:space="preserve">Кай бо фармони Президенти </w:t>
      </w:r>
      <w:r w:rsidRPr="00FE2FEC">
        <w:rPr>
          <w:rFonts w:ascii="Cambria" w:hAnsi="Cambria" w:cs="Cambria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sz w:val="28"/>
          <w:szCs w:val="28"/>
        </w:rPr>
        <w:t>ум</w:t>
      </w:r>
      <w:r w:rsidRPr="00FE2FEC">
        <w:rPr>
          <w:rFonts w:ascii="Cambria" w:hAnsi="Cambria" w:cs="Cambria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sz w:val="28"/>
          <w:szCs w:val="28"/>
        </w:rPr>
        <w:t>урии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То</w:t>
      </w:r>
      <w:r w:rsidRPr="00FE2FEC">
        <w:rPr>
          <w:rFonts w:ascii="Cambria" w:hAnsi="Cambria" w:cs="Cambria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sz w:val="28"/>
          <w:szCs w:val="28"/>
        </w:rPr>
        <w:t>икистон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Эмомал</w:t>
      </w:r>
      <w:r w:rsidRPr="00FE2FEC">
        <w:rPr>
          <w:rFonts w:ascii="Cambria" w:hAnsi="Cambria" w:cs="Cambria"/>
          <w:sz w:val="28"/>
          <w:szCs w:val="28"/>
        </w:rPr>
        <w:t>ӣ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Ра</w:t>
      </w:r>
      <w:r w:rsidRPr="00FE2FEC">
        <w:rPr>
          <w:rFonts w:ascii="Cambria" w:hAnsi="Cambria" w:cs="Cambria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sz w:val="28"/>
          <w:szCs w:val="28"/>
        </w:rPr>
        <w:t>мон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Cambria" w:hAnsi="Cambria" w:cs="Cambria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sz w:val="28"/>
          <w:szCs w:val="28"/>
        </w:rPr>
        <w:t>оизаи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ба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номи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Исмоили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Сомон</w:t>
      </w:r>
      <w:r w:rsidRPr="00FE2FEC">
        <w:rPr>
          <w:rFonts w:ascii="Cambria" w:hAnsi="Cambria" w:cs="Cambria"/>
          <w:sz w:val="28"/>
          <w:szCs w:val="28"/>
        </w:rPr>
        <w:t>ӣ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таъсис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дода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шуд</w:t>
      </w:r>
      <w:r w:rsidRPr="00FE2FEC">
        <w:rPr>
          <w:rFonts w:ascii="Times New Roman Tj" w:hAnsi="Times New Roman Tj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sz w:val="28"/>
          <w:szCs w:val="28"/>
        </w:rPr>
        <w:t>ки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он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ба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олимони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Cambria" w:hAnsi="Cambria" w:cs="Cambria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sz w:val="28"/>
          <w:szCs w:val="28"/>
        </w:rPr>
        <w:t>авоне</w:t>
      </w:r>
      <w:r w:rsidRPr="00FE2FEC">
        <w:rPr>
          <w:rFonts w:ascii="Times New Roman Tj" w:hAnsi="Times New Roman Tj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sz w:val="28"/>
          <w:szCs w:val="28"/>
        </w:rPr>
        <w:t>ки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дар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со</w:t>
      </w:r>
      <w:r w:rsidRPr="00FE2FEC">
        <w:rPr>
          <w:rFonts w:ascii="Cambria" w:hAnsi="Cambria" w:cs="Cambria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sz w:val="28"/>
          <w:szCs w:val="28"/>
        </w:rPr>
        <w:t>аи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илм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ва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техника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кор</w:t>
      </w:r>
      <w:r w:rsidRPr="00FE2FEC">
        <w:rPr>
          <w:rFonts w:ascii="Cambria" w:hAnsi="Cambria" w:cs="Cambria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sz w:val="28"/>
          <w:szCs w:val="28"/>
        </w:rPr>
        <w:t>ои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намоён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ан</w:t>
      </w:r>
      <w:r w:rsidRPr="00FE2FEC">
        <w:rPr>
          <w:rFonts w:ascii="Cambria" w:hAnsi="Cambria" w:cs="Cambria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sz w:val="28"/>
          <w:szCs w:val="28"/>
        </w:rPr>
        <w:t>ом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додаанд</w:t>
      </w:r>
      <w:r w:rsidRPr="00FE2FEC">
        <w:rPr>
          <w:rFonts w:ascii="Times New Roman Tj" w:hAnsi="Times New Roman Tj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sz w:val="28"/>
          <w:szCs w:val="28"/>
        </w:rPr>
        <w:t>супорида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мешавад</w:t>
      </w:r>
      <w:r w:rsidRPr="00FE2FEC">
        <w:rPr>
          <w:rFonts w:ascii="Times New Roman Tj" w:hAnsi="Times New Roman Tj"/>
          <w:sz w:val="28"/>
          <w:szCs w:val="28"/>
        </w:rPr>
        <w:t>?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E2FEC">
        <w:rPr>
          <w:rFonts w:ascii="Times New Roman Tj" w:hAnsi="Times New Roman Tj"/>
          <w:sz w:val="28"/>
          <w:szCs w:val="28"/>
        </w:rPr>
        <w:t xml:space="preserve">$A) 20 марти соли 1998; 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E2FEC">
        <w:rPr>
          <w:rFonts w:ascii="Times New Roman Tj" w:hAnsi="Times New Roman Tj"/>
          <w:sz w:val="28"/>
          <w:szCs w:val="28"/>
        </w:rPr>
        <w:t>$B) Мо</w:t>
      </w:r>
      <w:r w:rsidRPr="00FE2FEC">
        <w:rPr>
          <w:rFonts w:ascii="Cambria" w:hAnsi="Cambria" w:cs="Cambria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sz w:val="28"/>
          <w:szCs w:val="28"/>
        </w:rPr>
        <w:t>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декабри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сол</w:t>
      </w:r>
      <w:r w:rsidRPr="00FE2FEC">
        <w:rPr>
          <w:rFonts w:ascii="Times New Roman Tj" w:hAnsi="Times New Roman Tj"/>
          <w:sz w:val="28"/>
          <w:szCs w:val="28"/>
        </w:rPr>
        <w:t xml:space="preserve">и 1999; 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E2FEC">
        <w:rPr>
          <w:rFonts w:ascii="Times New Roman Tj" w:hAnsi="Times New Roman Tj"/>
          <w:sz w:val="28"/>
          <w:szCs w:val="28"/>
        </w:rPr>
        <w:t xml:space="preserve">$C) 7 майи соли 2001; 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E2FEC">
        <w:rPr>
          <w:rFonts w:ascii="Times New Roman Tj" w:hAnsi="Times New Roman Tj"/>
          <w:sz w:val="28"/>
          <w:szCs w:val="28"/>
        </w:rPr>
        <w:t xml:space="preserve">$D) 30 августи соли 2003; 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E2FEC">
        <w:rPr>
          <w:rFonts w:ascii="Times New Roman Tj" w:hAnsi="Times New Roman Tj"/>
          <w:sz w:val="28"/>
          <w:szCs w:val="28"/>
        </w:rPr>
        <w:t>$E) Мо</w:t>
      </w:r>
      <w:r w:rsidRPr="00FE2FEC">
        <w:rPr>
          <w:rFonts w:ascii="Cambria" w:hAnsi="Cambria" w:cs="Cambria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sz w:val="28"/>
          <w:szCs w:val="28"/>
        </w:rPr>
        <w:t>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апрели</w:t>
      </w:r>
      <w:r w:rsidRPr="00FE2FEC">
        <w:rPr>
          <w:rFonts w:ascii="Times New Roman Tj" w:hAnsi="Times New Roman Tj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sz w:val="28"/>
          <w:szCs w:val="28"/>
        </w:rPr>
        <w:t>соли</w:t>
      </w:r>
      <w:r w:rsidRPr="00FE2FEC">
        <w:rPr>
          <w:rFonts w:ascii="Times New Roman Tj" w:hAnsi="Times New Roman Tj"/>
          <w:sz w:val="28"/>
          <w:szCs w:val="28"/>
        </w:rPr>
        <w:t xml:space="preserve"> 2004;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райъпурс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ниго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доштани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Итти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Ш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рав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гузар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онида шуд ва он бо ч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нати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омид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?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17 марти соли 1991, тарафдори мав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удияти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овоз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доданд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8 декабри соли 1991, зидди И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овоз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доданд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2декабри соли 1990, зид овоз доданд;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Гузаронида нашудааст;</w:t>
      </w:r>
    </w:p>
    <w:p w:rsidR="00F218A1" w:rsidRPr="00FE2FEC" w:rsidRDefault="00F218A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$E) 19 августи соли 1991, тарафдор овоз доданд;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Мо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март–майи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1992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зери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фишори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майдон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«Ша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идон»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«Озод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наве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таъсис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,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дошт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?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милл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«оштии милл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«муросои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милл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$D)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е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гуна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таъсис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наёфт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умати 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онун</w:t>
      </w:r>
      <w:r w:rsidRPr="00FE2FEC">
        <w:rPr>
          <w:rFonts w:ascii="Cambria" w:hAnsi="Cambria" w:cs="Cambria"/>
          <w:bCs/>
          <w:color w:val="000000" w:themeColor="text1"/>
          <w:sz w:val="28"/>
          <w:szCs w:val="28"/>
        </w:rPr>
        <w:t>ӣ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таъсис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Анљумани 1-уми Њизби халќии демократии Тољикистон кадом сол баргузор гардид?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10 декабри соли 1994;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27 юни соли 1997;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25 апрели соли 1994;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23 феврали соли 1993;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27 декабри соли 1993;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Тољикистон-С. Айнї кай ва дар куљо таваллуд шудааст?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1878 дар Бухоро;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1887 дар Самарќанд;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1923 дар Кулоб;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1898 дар Душанбе;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1910 дар Ќурѓонтеппа;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="00E37CE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6E3E95" w:rsidRPr="00FE2FEC" w:rsidRDefault="006E3E95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</w:t>
      </w:r>
      <w:r w:rsidR="00E37CEB"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Бобољон Ѓафуров 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кай ва дар куљо таваллуд шудааст?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23 январи соли 1905 дар Душанбе;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12 марти соли 1917 дар Ѓарм;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31 декабри соли 1908 дар Хуљанд;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14 апрели соли 1901 дар Исфара;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 июни соли 1910 дар Истаравшан;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Тољикистон-Э. Рањмон  кай ва дар куљо таваллуд шудааст?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5 январи соли 1950 дар Душанбе;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20 марти соли 1948 дар Ѓарм;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31 декабри соли 1955 дар Хуљанд;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5</w:t>
      </w:r>
      <w:r w:rsidR="0027353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октябри соли 1952 дар Данѓара;</w:t>
      </w:r>
    </w:p>
    <w:p w:rsidR="00E37CEB" w:rsidRPr="00FE2FEC" w:rsidRDefault="00E37CE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5</w:t>
      </w:r>
      <w:r w:rsidR="00D827DF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июни соли 1954 дар Истаравшан;</w:t>
      </w:r>
    </w:p>
    <w:p w:rsidR="005B1EAB" w:rsidRPr="00FE2FEC" w:rsidRDefault="0027353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="007A0B0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Тољикистон-М. Турсунзода кай ва дар куљо таваллуд шудааст?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="007A0B0A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7 январи соли 1910 дар Душанбе;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25 феврали соли 1912 дар Њисор;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31 декабри соли 1905 дар Хуљанд;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lastRenderedPageBreak/>
        <w:t>$D) 15 октябри соли 1915 дар Турсунзода;</w:t>
      </w:r>
    </w:p>
    <w:p w:rsidR="00273536" w:rsidRPr="00FE2FEC" w:rsidRDefault="0027353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7 майи соли 1911 дар Ќаратоѓ;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15</w:t>
      </w:r>
      <w:r w:rsidR="007754D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Тољикистон-Н. Махсум кай ва дар куљо таваллуд шудааст?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$A) соли 1890 дар ш. Душанбе;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$B) соли 1882 дар ш. Њисор;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$C) соли 1885 дар ш. Хуљанд;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1895 дар ш. Турсунзода;</w:t>
      </w:r>
    </w:p>
    <w:p w:rsidR="007A0B0A" w:rsidRPr="00FE2FEC" w:rsidRDefault="007A0B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$E) соли 1881 дар ш. Ѓарм;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Ќањрамони Тољикистон-Ш. Шотемур кай ва дар куљо таваллуд шудааст?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$A)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1899 дар 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.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Шуѓнон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$B) соли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189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2 дар ш.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Хоруѓ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$C)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1890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дар ш.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Рушон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$D) соли 1895 дар ш. Т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Дарвоз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7754D6" w:rsidRPr="00FE2FEC" w:rsidRDefault="007754D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$E)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соли 1898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 xml:space="preserve"> дар ш. </w:t>
      </w:r>
      <w:r w:rsidR="00887B8C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Ванљ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72DA7" w:rsidRPr="00FE2FEC" w:rsidRDefault="00322C27" w:rsidP="00BF3398">
      <w:pPr>
        <w:spacing w:after="0" w:line="240" w:lineRule="auto"/>
        <w:jc w:val="both"/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</w:pPr>
      <w:r w:rsidRPr="00FE2FEC">
        <w:rPr>
          <w:rFonts w:ascii="Times New Roman Tj" w:hAnsi="Times New Roman Tj"/>
          <w:color w:val="231F20"/>
          <w:w w:val="105"/>
          <w:sz w:val="28"/>
          <w:szCs w:val="28"/>
          <w:lang w:val="tg-Cyrl-TJ"/>
        </w:rPr>
        <w:t>Кай сохтмони роњи атомобилгарди МурѓобғАѓбаи Кулма оѓоз гардид?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25 майи соли 2000;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3 апрели соли 1999;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 августи соли 1997;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7 сентябри соли 2002;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ноябри соли 1995;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4B329C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роњи автомобилгарди Душанбе-Ќурѓонтеппа-Данѓара-Кулоб оѓоз гардид?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20 майи соли 2000;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31 апрели соли 1999;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22 январи соли 2003;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17 сентябри соли 2005;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ноябри соли 1998;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Сохтмони роњи автомобилгарди Душанбе-Ќурѓонтеппа-Данѓара-Кулоб кай ба охир расид?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2005;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2007;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2009;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2006;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1998;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сохтмони наќби Истиќлол дар замони соњибистиќлоли оѓоз гардид?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2005;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2003;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2009;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2001;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$E) соли 2002;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CF559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Маросими кушодашавии наќби Истиќлол кай барпо гардид?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$A) 23 </w:t>
      </w:r>
      <w:r w:rsidR="0004758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марти соли 2006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</w:t>
      </w:r>
      <w:r w:rsidR="0004758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10 апрели соли 2005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22 январи соли 2003;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04758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сентябри соли 2005;</w:t>
      </w:r>
    </w:p>
    <w:p w:rsidR="00322C27" w:rsidRPr="00FE2FEC" w:rsidRDefault="00322C2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</w:t>
      </w:r>
      <w:r w:rsidR="0004758B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ноябри соли 2009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322C27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сохтмони наќби Чормаѓзак оѓоз гардид?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марти соли 2010;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майи соли 2010;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 феврали соли 2009;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11 сентябри соли 2009;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апрели соли 2009;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компанияи давлатии авиатсионии Тољикистон ташкил ёфт?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18 июли соли 1990;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майи соли 1991;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12 декабри соли 1993;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марти соли 1992;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апрели соли 1994;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дар Тољикистон аввалин литсензия барои фаъолияти алоќаи телефонї дода шуд?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1998;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1997;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1996;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1993;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1996;</w:t>
      </w:r>
    </w:p>
    <w:p w:rsidR="00CF559B" w:rsidRPr="00FE2FEC" w:rsidRDefault="00CF559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169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FE2FEC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таѓйир додани номи ЉШС Тољикистон ќабул гардид?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августи соли 1991;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сентябри соли 1997;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декабри соли 1996;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июни соли 1990;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марти соли 1996;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CF559B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парламенти думаљлисаи доимоамалкунанди касбї бори аввал ба фаъолият шуруъ намуданд?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июли соли 1999;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15 майи соли 1991;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декабри соли 1993;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26 сентябри соли 1999;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22 апрели соли 1998;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2001 ташкилотњои байналмилалї ба Тољикистон чанд миллион доллар кўмаки башардўстона расониданд?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80 млн доллар;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82,7 млн доллар;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200 млн доллар;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146 млн доллар;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137 млн доллар;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њифзи саломатии ањолї” тасдиќ гардид?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майи соли 1997;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майи соли 1997;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ноябри соли 1999;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12 сентябри соли 1999;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28 апрели соли 1998;</w:t>
      </w:r>
    </w:p>
    <w:p w:rsidR="00BD676A" w:rsidRPr="00FE2FEC" w:rsidRDefault="00BD676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D676A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сармоягузории хориљї дар Љумњурии Тољикистон” ќабул гардид?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1991;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1993;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1998;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1992;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Аввалин њаракатњои озодандешї дар Тољикистон дар мавриди забони тољикї кай ба амал омад?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3 майи соли 1997;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феврали соли 1997;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22 феврали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12 сентябри соли 1988;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28 марти соли 1987;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мањфили сиёсии “Рў ба рў” ташкил ёфт?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марти соли 1990;</w:t>
      </w:r>
    </w:p>
    <w:p w:rsidR="00A111B6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</w:t>
      </w:r>
      <w:r w:rsidR="00A111B6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феврали соли 1991;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сентябри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январи соли 1987;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аввалин љунбиш бо номи “Растохез” ташкил ёфт?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31 майи соли 1997;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14 феврали соли 1990;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марти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15 сентябри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 марти соли 1988;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Кай њизби демократии Тољикистон таъсис ёфт?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 майи соли 1990;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феврали соли 1990;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20 апрели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10 сентябри соли 1989;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10 августи соли 1990;</w:t>
      </w:r>
    </w:p>
    <w:p w:rsidR="00A111B6" w:rsidRPr="00FE2FEC" w:rsidRDefault="00A111B6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A111B6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њизби сотсиалистии Тољикистон таъсис ёфт?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июлии соли 1995;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июни соли 1996;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январи соли 1997;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сентябри соли 1999;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январи соли 2000;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179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нахустин бор ду минтаќаи озоди иќтисодї дар ш. Хуљанд ва дар Панљи поёни ноњияи Ќумсангири вилояти Хатлон таъсис ёфт?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2008;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июни соли 2009;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январи соли 2007;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сентябри соли 2010;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августи соли 2005;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Кадом сол дар Данѓара ва Ишкошим минтаќаи озоди иќтисодї ташкил гардид?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2008;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августи соли 2009;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январи соли 2007;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январи соли 2010;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апрели соли 2005;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инвеститсияи хориљї дар ЉТ” ќабул гардид?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1996;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1992;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1991;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1998;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1997;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182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ва дар синни чанд солагї М.С. Горбачев котби генералии ЊК ИШ интихоб гардид?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1980 дар синни 60 солагї;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$B) моњи </w:t>
      </w:r>
      <w:r w:rsidR="00B322E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марти  соли 1985 дар синни 54 солагї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$C) моњи январи </w:t>
      </w:r>
      <w:r w:rsidR="00B322E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 1987 дар синни 57 солагї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моњи январи </w:t>
      </w:r>
      <w:r w:rsidR="00B322E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соли1989 дар синни 50 солагї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2D7B0B" w:rsidRPr="00FE2FEC" w:rsidRDefault="002D7B0B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апрели</w:t>
      </w:r>
      <w:r w:rsidR="00B322E2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соли соли 1985 дар синни 55 солагї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B322E2" w:rsidRPr="00FE2FEC" w:rsidRDefault="00B322E2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183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B322E2" w:rsidRPr="00FE2FEC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Кай гирдињамоии зидди марказ (Иттињоди Шўравї) дар ш. Алмаато ба амал омад?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моњи майи соли 1987;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моњи августи соли 1988;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моњи декабри соли 1986;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моњи январи соли 1988;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моњи апрели соли 1985;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184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љанги байни Озарбойљон ва Арманистон барои Ќарабоѓи куњї ба амал омад?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соли 1987;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соли 1988;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соли 1986;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соли 1988;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соли 1985;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185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Анљумани Муассисони Бунёди забони тољикї барпо гардид?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майи соли 1990;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феврали соли 1995;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14 октябр соли 1989;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9 сентябри соли 1989;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18 августи соли 1990;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8259E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186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2D7B0B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Бунёдгузори созмони сиёсии “Рў ба рў” кї буд?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Тоњири Абдуљабор;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Шодмон Юсуф;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Рањмон Набиев;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Зафар Саидов;</w:t>
      </w:r>
    </w:p>
    <w:p w:rsidR="00F16E0A" w:rsidRPr="00FE2FEC" w:rsidRDefault="00F16E0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Ќодири Хасан;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187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F16E0A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Раиси Бунёди забони тољикї к</w:t>
      </w:r>
      <w:r w:rsidR="00033520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ї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интихоб гардид?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Бозор Собир;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Шарипов Шомањмад;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Гулрухсор Сафиева;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Аскар Њаким;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Лоиќ Шералї;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188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масъалаи ташкил намудани Комиссияи оштии миллї ба миён гузошта шуд?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декабри соли 1996;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феврали соли 1995;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8 октябр соли 1994;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 сентябри соли 1993;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15 августи соли 1996;</w:t>
      </w:r>
    </w:p>
    <w:p w:rsidR="008259E1" w:rsidRPr="00FE2FEC" w:rsidRDefault="008259E1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189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8259E1" w:rsidRPr="00FE2FEC" w:rsidRDefault="00726F8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Кай ќонун “Дар бораи фаъолияти китобдорї” дар ЉТ ќабул гардид?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$A) 11 декабри соли 2001;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16 феврали соли 2001;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16 феврали соли 2003;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 сентябри соли 2005;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15 августи соли 2009;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190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Дар Љумњурии Тољикистон њоло чанд китобхона фаъолият менамояд?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1000 китобхона;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1500 китобхона;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1400 китобхона;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1200 китобхона;</w:t>
      </w:r>
    </w:p>
    <w:p w:rsidR="00726F87" w:rsidRPr="00FE2FEC" w:rsidRDefault="00726F8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500 китобхона;</w:t>
      </w:r>
    </w:p>
    <w:p w:rsidR="00726F87" w:rsidRPr="00FE2FEC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0116A7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B32E9" w:rsidRPr="00FE2FEC" w:rsidRDefault="00033520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Сарвари Комиссияи оштии миллї к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ї</w:t>
      </w:r>
      <w:r w:rsidR="007B32E9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 таъин гардид?</w:t>
      </w:r>
    </w:p>
    <w:p w:rsidR="007B32E9" w:rsidRPr="00FE2FEC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Отахон Латифї;</w:t>
      </w:r>
    </w:p>
    <w:p w:rsidR="007B32E9" w:rsidRPr="00FE2FEC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Рањим Љалил;</w:t>
      </w:r>
    </w:p>
    <w:p w:rsidR="007B32E9" w:rsidRPr="00FE2FEC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Рањмон Набиев;</w:t>
      </w:r>
    </w:p>
    <w:p w:rsidR="007B32E9" w:rsidRPr="00FE2FEC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Саид Абдуллоњи Нурї;</w:t>
      </w:r>
    </w:p>
    <w:p w:rsidR="007B32E9" w:rsidRPr="00FE2FEC" w:rsidRDefault="007B32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Сафаралї Кенљаев;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192.</w:t>
      </w:r>
    </w:p>
    <w:p w:rsidR="007B32E9" w:rsidRPr="00FE2FEC" w:rsidRDefault="000116A7" w:rsidP="00BF3398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Комиссияи оштии миллї аз чанд зеркомиссия иборат буд?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зеркомиссия;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8 зеркомиссия;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4 зеркомиссия;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5 зеркомиссия;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10 зеркомиссия;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193.</w:t>
      </w:r>
    </w:p>
    <w:p w:rsidR="008259E1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Дар Љумњурии Тољикистон кадом солњо “Солњои рушди саноат” эълон гардидааст?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солњои 2020-2025;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солњои 2018-2030;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солњои 2021-2024;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солњои 2015-2025;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солњои 2022-2026;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194.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Кай ќонун 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>«Дар бораи ѓайридавлатї ва хусусигардонии моликияти давлатї» дар ЉТ ќабул гардид?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11 декабри соли 1991;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21 феврали соли 1991;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10 феврали соли 1990;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21 сентябри соли 1997;</w:t>
      </w:r>
    </w:p>
    <w:p w:rsidR="000116A7" w:rsidRPr="00FE2FEC" w:rsidRDefault="000116A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августи соли 1992;</w:t>
      </w:r>
    </w:p>
    <w:p w:rsidR="00F31173" w:rsidRDefault="00F31173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195.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Сохтмони наќби Анзоб бо сармоягузории кадом кишвар амалї гардид?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Ўзбекистон;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Хитой;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$C) Эрон;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D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Германия;</w:t>
      </w:r>
    </w:p>
    <w:p w:rsidR="006B2C1A" w:rsidRPr="006B2C1A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$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en-US"/>
        </w:rPr>
        <w:t>E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</w:rPr>
        <w:t>) Ќазоќистон;</w:t>
      </w:r>
      <w:bookmarkStart w:id="0" w:name="_GoBack"/>
      <w:bookmarkEnd w:id="0"/>
    </w:p>
    <w:p w:rsidR="00767D0C" w:rsidRPr="00FE2FEC" w:rsidRDefault="00767D0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196.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Кай “Њукумати муросои миллї” дар Тољикистон ташкил карда шуд?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10 майи соли 1992;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10 сентябри соли 1993;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сентябри соли 1995;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сентябри соли 1991;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 августи соли 1992;</w:t>
      </w:r>
    </w:p>
    <w:p w:rsidR="005605E9" w:rsidRPr="00FE2FEC" w:rsidRDefault="005605E9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="002760CD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197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</w:p>
    <w:p w:rsidR="00767D0C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>Кай дар фурудгоњи ш.Душанбе тарафи мухолифин Президент Рањмон Набиевро маљбур намуданд, ки ба истеъфо барояд?</w:t>
      </w:r>
    </w:p>
    <w:p w:rsidR="002760CD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25 майи соли 1992;</w:t>
      </w:r>
    </w:p>
    <w:p w:rsidR="002760CD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7 сентябри соли 1992;</w:t>
      </w:r>
    </w:p>
    <w:p w:rsidR="002760CD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15 сентябри соли 1992;</w:t>
      </w:r>
    </w:p>
    <w:p w:rsidR="002760CD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сентябри соли 1992;</w:t>
      </w:r>
    </w:p>
    <w:p w:rsidR="002760CD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25 августи соли 1992;</w:t>
      </w:r>
    </w:p>
    <w:p w:rsidR="002760CD" w:rsidRPr="00FE2FEC" w:rsidRDefault="002760CD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198.</w:t>
      </w:r>
    </w:p>
    <w:p w:rsidR="00767D0C" w:rsidRPr="00FE2FEC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Кай Ќонун «Дар бораи Бонки Милли Тољикистон» ќабул гардид?</w:t>
      </w:r>
    </w:p>
    <w:p w:rsidR="000550CC" w:rsidRPr="00FE2FEC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2 майи соли 1990;</w:t>
      </w:r>
    </w:p>
    <w:p w:rsidR="000550CC" w:rsidRPr="00FE2FEC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сентябри соли 1991;</w:t>
      </w:r>
    </w:p>
    <w:p w:rsidR="000550CC" w:rsidRPr="00FE2FEC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25 августи соли 1992;</w:t>
      </w:r>
    </w:p>
    <w:p w:rsidR="000550CC" w:rsidRPr="00FE2FEC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$D) </w:t>
      </w:r>
      <w:r w:rsidR="00C9271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 сентябри соли 1992;</w:t>
      </w:r>
    </w:p>
    <w:p w:rsidR="000116A7" w:rsidRPr="00FE2FEC" w:rsidRDefault="000550CC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 xml:space="preserve">$E) 5 </w:t>
      </w:r>
      <w:r w:rsidR="00C92711"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декабри соли 1996;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199.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Кай дар ш.Душанбе Симпозиуми байналмилалии илмї ба муносибати 1150 – солагии Абўабдуллоњи Рўдакї баргузор гардид?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сентябри соли 2008;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17 сентябри соли 2009;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8 августи соли 2008;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11 сентябри соли 2008;</w:t>
      </w:r>
    </w:p>
    <w:p w:rsidR="00C92711" w:rsidRPr="00FE2FEC" w:rsidRDefault="00C92711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22 сентябри соли2008;</w:t>
      </w:r>
    </w:p>
    <w:p w:rsidR="00A77AC7" w:rsidRPr="00FE2FEC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200.</w:t>
      </w:r>
    </w:p>
    <w:p w:rsidR="00C92711" w:rsidRPr="00FE2FEC" w:rsidRDefault="00A77AC7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FE2FEC">
        <w:rPr>
          <w:rFonts w:ascii="Times New Roman Tj" w:hAnsi="Times New Roman Tj"/>
          <w:sz w:val="28"/>
          <w:szCs w:val="28"/>
          <w:lang w:bidi="fa-IR"/>
        </w:rPr>
        <w:t>Ќонуни нави забони давлатии Љумњурии Тољикистон кай ќабул карда шуд?</w:t>
      </w:r>
    </w:p>
    <w:p w:rsidR="00A77AC7" w:rsidRPr="00FE2FEC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6 сентябри соли 2010;</w:t>
      </w:r>
    </w:p>
    <w:p w:rsidR="00A77AC7" w:rsidRPr="00FE2FEC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28 сентябри соли 2009;</w:t>
      </w:r>
    </w:p>
    <w:p w:rsidR="00A77AC7" w:rsidRPr="00FE2FEC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$C) 5 октябри соли 2009;</w:t>
      </w:r>
    </w:p>
    <w:p w:rsidR="00A77AC7" w:rsidRPr="00FE2FEC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21 январи соли 2008;</w:t>
      </w:r>
    </w:p>
    <w:p w:rsidR="00A77AC7" w:rsidRPr="00FE2FEC" w:rsidRDefault="00A77AC7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22 сентябри соли2005;</w:t>
      </w:r>
    </w:p>
    <w:p w:rsidR="002B7FD9" w:rsidRDefault="002B7FD9" w:rsidP="00BF339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@</w:t>
      </w: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201</w:t>
      </w:r>
      <w:r w:rsidRPr="00FE2FEC">
        <w:rPr>
          <w:rFonts w:ascii="Times New Roman Tj" w:eastAsia="Calibri" w:hAnsi="Times New Roman Tj" w:cs="Times New Roman"/>
          <w:bCs/>
          <w:color w:val="000000" w:themeColor="text1"/>
          <w:sz w:val="28"/>
          <w:szCs w:val="28"/>
          <w:lang w:val="tg-Cyrl-TJ"/>
        </w:rPr>
        <w:t>.</w:t>
      </w:r>
      <w:r w:rsidRPr="00FE2FEC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Аввалин литсей ва гимназия дар ш. Душанбе кай ба фаъолият оѓоз намуданд?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$A) 15 декабри соли 1991;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$B) 1 сентябри соли 1993;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lastRenderedPageBreak/>
        <w:t>$C) 1 сентябри соли 1990;</w:t>
      </w:r>
    </w:p>
    <w:p w:rsidR="006B2C1A" w:rsidRPr="00FE2FEC" w:rsidRDefault="006B2C1A" w:rsidP="006B2C1A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$D) 1 сентябри соли 1991;</w:t>
      </w:r>
    </w:p>
    <w:p w:rsidR="006B2C1A" w:rsidRPr="006B2C1A" w:rsidRDefault="006B2C1A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  <w:r w:rsidRPr="00FE2FEC"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  <w:t>$E) 21 августи соли 1992;</w:t>
      </w:r>
    </w:p>
    <w:p w:rsidR="006E369E" w:rsidRPr="00FE2FEC" w:rsidRDefault="006E369E" w:rsidP="00BF3398">
      <w:pPr>
        <w:spacing w:after="0" w:line="240" w:lineRule="auto"/>
        <w:jc w:val="both"/>
        <w:rPr>
          <w:rFonts w:ascii="Times New Roman Tj" w:hAnsi="Times New Roman Tj" w:cs="Times New Roman"/>
          <w:bCs/>
          <w:color w:val="000000" w:themeColor="text1"/>
          <w:sz w:val="28"/>
          <w:szCs w:val="28"/>
          <w:lang w:val="tg-Cyrl-TJ"/>
        </w:rPr>
      </w:pPr>
    </w:p>
    <w:sectPr w:rsidR="006E369E" w:rsidRPr="00FE2FEC" w:rsidSect="00C30B6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A35" w:rsidRDefault="00532A35" w:rsidP="00CA0CE5">
      <w:pPr>
        <w:spacing w:after="0" w:line="240" w:lineRule="auto"/>
      </w:pPr>
      <w:r>
        <w:separator/>
      </w:r>
    </w:p>
  </w:endnote>
  <w:endnote w:type="continuationSeparator" w:id="0">
    <w:p w:rsidR="00532A35" w:rsidRDefault="00532A35" w:rsidP="00CA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600643"/>
      <w:docPartObj>
        <w:docPartGallery w:val="Page Numbers (Bottom of Page)"/>
        <w:docPartUnique/>
      </w:docPartObj>
    </w:sdtPr>
    <w:sdtEndPr/>
    <w:sdtContent>
      <w:p w:rsidR="00033520" w:rsidRDefault="000335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C1A">
          <w:rPr>
            <w:noProof/>
          </w:rPr>
          <w:t>35</w:t>
        </w:r>
        <w:r>
          <w:fldChar w:fldCharType="end"/>
        </w:r>
      </w:p>
    </w:sdtContent>
  </w:sdt>
  <w:p w:rsidR="00033520" w:rsidRDefault="000335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A35" w:rsidRDefault="00532A35" w:rsidP="00CA0CE5">
      <w:pPr>
        <w:spacing w:after="0" w:line="240" w:lineRule="auto"/>
      </w:pPr>
      <w:r>
        <w:separator/>
      </w:r>
    </w:p>
  </w:footnote>
  <w:footnote w:type="continuationSeparator" w:id="0">
    <w:p w:rsidR="00532A35" w:rsidRDefault="00532A35" w:rsidP="00CA0C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4299"/>
    <w:rsid w:val="000116A7"/>
    <w:rsid w:val="00033520"/>
    <w:rsid w:val="00042CE2"/>
    <w:rsid w:val="00042D08"/>
    <w:rsid w:val="0004758B"/>
    <w:rsid w:val="000550CC"/>
    <w:rsid w:val="000B76AD"/>
    <w:rsid w:val="000D4AF3"/>
    <w:rsid w:val="000D7F39"/>
    <w:rsid w:val="000E4423"/>
    <w:rsid w:val="000E6224"/>
    <w:rsid w:val="00111C03"/>
    <w:rsid w:val="00136883"/>
    <w:rsid w:val="0014376F"/>
    <w:rsid w:val="00154A00"/>
    <w:rsid w:val="001760FB"/>
    <w:rsid w:val="00184DFE"/>
    <w:rsid w:val="0019064A"/>
    <w:rsid w:val="0023296A"/>
    <w:rsid w:val="00273536"/>
    <w:rsid w:val="00275831"/>
    <w:rsid w:val="002760CD"/>
    <w:rsid w:val="00296023"/>
    <w:rsid w:val="00297EF9"/>
    <w:rsid w:val="002A5003"/>
    <w:rsid w:val="002B7FD9"/>
    <w:rsid w:val="002D22F0"/>
    <w:rsid w:val="002D72FE"/>
    <w:rsid w:val="002D7B0B"/>
    <w:rsid w:val="002F369B"/>
    <w:rsid w:val="003005EA"/>
    <w:rsid w:val="00322C27"/>
    <w:rsid w:val="003240AA"/>
    <w:rsid w:val="003340C8"/>
    <w:rsid w:val="00340376"/>
    <w:rsid w:val="00340C08"/>
    <w:rsid w:val="003456EB"/>
    <w:rsid w:val="00365AE0"/>
    <w:rsid w:val="00387A61"/>
    <w:rsid w:val="00395676"/>
    <w:rsid w:val="003D458D"/>
    <w:rsid w:val="003E2BF4"/>
    <w:rsid w:val="003F240C"/>
    <w:rsid w:val="004149E2"/>
    <w:rsid w:val="00443240"/>
    <w:rsid w:val="00472DA7"/>
    <w:rsid w:val="004740F0"/>
    <w:rsid w:val="00475426"/>
    <w:rsid w:val="00487C3C"/>
    <w:rsid w:val="00496A0A"/>
    <w:rsid w:val="004B329C"/>
    <w:rsid w:val="004C00D1"/>
    <w:rsid w:val="004D6E0E"/>
    <w:rsid w:val="004E52D9"/>
    <w:rsid w:val="00524299"/>
    <w:rsid w:val="00532A35"/>
    <w:rsid w:val="005401A6"/>
    <w:rsid w:val="00556F47"/>
    <w:rsid w:val="005605E9"/>
    <w:rsid w:val="005813EA"/>
    <w:rsid w:val="005B0C9C"/>
    <w:rsid w:val="005B1EAB"/>
    <w:rsid w:val="005D4F04"/>
    <w:rsid w:val="005E30B2"/>
    <w:rsid w:val="005F04C9"/>
    <w:rsid w:val="00601445"/>
    <w:rsid w:val="00604338"/>
    <w:rsid w:val="0061160B"/>
    <w:rsid w:val="0067727A"/>
    <w:rsid w:val="0068268B"/>
    <w:rsid w:val="006924AF"/>
    <w:rsid w:val="00693633"/>
    <w:rsid w:val="006A1FF5"/>
    <w:rsid w:val="006B1557"/>
    <w:rsid w:val="006B2C1A"/>
    <w:rsid w:val="006D016D"/>
    <w:rsid w:val="006E369E"/>
    <w:rsid w:val="006E3E95"/>
    <w:rsid w:val="00710DA3"/>
    <w:rsid w:val="00726F87"/>
    <w:rsid w:val="00737228"/>
    <w:rsid w:val="00760AA4"/>
    <w:rsid w:val="0076187E"/>
    <w:rsid w:val="00767D0C"/>
    <w:rsid w:val="007754D6"/>
    <w:rsid w:val="0078784E"/>
    <w:rsid w:val="007A0B0A"/>
    <w:rsid w:val="007A2DAD"/>
    <w:rsid w:val="007B32E9"/>
    <w:rsid w:val="007C15F8"/>
    <w:rsid w:val="007D4C5E"/>
    <w:rsid w:val="007D724E"/>
    <w:rsid w:val="007F19AF"/>
    <w:rsid w:val="0081286A"/>
    <w:rsid w:val="008259E1"/>
    <w:rsid w:val="00834C33"/>
    <w:rsid w:val="00840160"/>
    <w:rsid w:val="008474E3"/>
    <w:rsid w:val="008602FB"/>
    <w:rsid w:val="00862408"/>
    <w:rsid w:val="00887B8C"/>
    <w:rsid w:val="008967DF"/>
    <w:rsid w:val="008A26ED"/>
    <w:rsid w:val="008D4C1C"/>
    <w:rsid w:val="008F4BC4"/>
    <w:rsid w:val="0091452C"/>
    <w:rsid w:val="00921DB4"/>
    <w:rsid w:val="00951082"/>
    <w:rsid w:val="009750D5"/>
    <w:rsid w:val="00993278"/>
    <w:rsid w:val="009A6E50"/>
    <w:rsid w:val="009A737F"/>
    <w:rsid w:val="009F3CE4"/>
    <w:rsid w:val="00A00DA4"/>
    <w:rsid w:val="00A01E57"/>
    <w:rsid w:val="00A0259F"/>
    <w:rsid w:val="00A10AB5"/>
    <w:rsid w:val="00A111B6"/>
    <w:rsid w:val="00A12C84"/>
    <w:rsid w:val="00A32C73"/>
    <w:rsid w:val="00A344FA"/>
    <w:rsid w:val="00A34A9C"/>
    <w:rsid w:val="00A6404A"/>
    <w:rsid w:val="00A77AC7"/>
    <w:rsid w:val="00A837E6"/>
    <w:rsid w:val="00A86915"/>
    <w:rsid w:val="00AC1DAF"/>
    <w:rsid w:val="00AC3C63"/>
    <w:rsid w:val="00AD71E1"/>
    <w:rsid w:val="00AE7620"/>
    <w:rsid w:val="00AF28D6"/>
    <w:rsid w:val="00B1214A"/>
    <w:rsid w:val="00B16FD5"/>
    <w:rsid w:val="00B322E2"/>
    <w:rsid w:val="00B46941"/>
    <w:rsid w:val="00B62D2B"/>
    <w:rsid w:val="00B65866"/>
    <w:rsid w:val="00B82A0D"/>
    <w:rsid w:val="00B87827"/>
    <w:rsid w:val="00BD0380"/>
    <w:rsid w:val="00BD676A"/>
    <w:rsid w:val="00BF3398"/>
    <w:rsid w:val="00C30B6E"/>
    <w:rsid w:val="00C31C35"/>
    <w:rsid w:val="00C410CB"/>
    <w:rsid w:val="00C92711"/>
    <w:rsid w:val="00CA0CE5"/>
    <w:rsid w:val="00CA7361"/>
    <w:rsid w:val="00CB4115"/>
    <w:rsid w:val="00CB5BED"/>
    <w:rsid w:val="00CE127C"/>
    <w:rsid w:val="00CF5200"/>
    <w:rsid w:val="00CF559B"/>
    <w:rsid w:val="00D1365C"/>
    <w:rsid w:val="00D17423"/>
    <w:rsid w:val="00D23D21"/>
    <w:rsid w:val="00D24503"/>
    <w:rsid w:val="00D25C14"/>
    <w:rsid w:val="00D44EE6"/>
    <w:rsid w:val="00D470F4"/>
    <w:rsid w:val="00D65013"/>
    <w:rsid w:val="00D74611"/>
    <w:rsid w:val="00D827DF"/>
    <w:rsid w:val="00D92D16"/>
    <w:rsid w:val="00D97B52"/>
    <w:rsid w:val="00DA4B73"/>
    <w:rsid w:val="00DB0913"/>
    <w:rsid w:val="00DC5A02"/>
    <w:rsid w:val="00E0688A"/>
    <w:rsid w:val="00E10C02"/>
    <w:rsid w:val="00E1389F"/>
    <w:rsid w:val="00E25C63"/>
    <w:rsid w:val="00E37BE9"/>
    <w:rsid w:val="00E37CEB"/>
    <w:rsid w:val="00E51F06"/>
    <w:rsid w:val="00E82819"/>
    <w:rsid w:val="00E92EF3"/>
    <w:rsid w:val="00ED4958"/>
    <w:rsid w:val="00EF3788"/>
    <w:rsid w:val="00EF5FD7"/>
    <w:rsid w:val="00EF7231"/>
    <w:rsid w:val="00F16E0A"/>
    <w:rsid w:val="00F218A1"/>
    <w:rsid w:val="00F31173"/>
    <w:rsid w:val="00F33A1A"/>
    <w:rsid w:val="00F43D77"/>
    <w:rsid w:val="00F823C2"/>
    <w:rsid w:val="00FE2B62"/>
    <w:rsid w:val="00FE2FEC"/>
    <w:rsid w:val="00F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EF13A"/>
  <w15:docId w15:val="{55F218A3-F41C-4BD0-B7BA-ABC1A99B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CE5"/>
  </w:style>
  <w:style w:type="paragraph" w:styleId="a5">
    <w:name w:val="footer"/>
    <w:basedOn w:val="a"/>
    <w:link w:val="a6"/>
    <w:uiPriority w:val="99"/>
    <w:unhideWhenUsed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CE5"/>
  </w:style>
  <w:style w:type="paragraph" w:styleId="a7">
    <w:name w:val="Balloon Text"/>
    <w:basedOn w:val="a"/>
    <w:link w:val="a8"/>
    <w:uiPriority w:val="99"/>
    <w:semiHidden/>
    <w:unhideWhenUsed/>
    <w:rsid w:val="00B82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2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36</Pages>
  <Words>6541</Words>
  <Characters>37284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143</cp:revision>
  <cp:lastPrinted>2023-12-07T07:36:00Z</cp:lastPrinted>
  <dcterms:created xsi:type="dcterms:W3CDTF">2023-05-03T17:16:00Z</dcterms:created>
  <dcterms:modified xsi:type="dcterms:W3CDTF">2024-05-03T10:42:00Z</dcterms:modified>
</cp:coreProperties>
</file>